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45DF" w14:textId="70898F43" w:rsidR="00965891" w:rsidRDefault="00965891" w:rsidP="0096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CO"/>
        </w:rPr>
      </w:pPr>
      <w:r>
        <w:rPr>
          <w:rFonts w:ascii="Arial" w:hAnsi="Arial" w:cs="Arial"/>
          <w:b/>
          <w:bCs/>
          <w:color w:val="000000"/>
        </w:rPr>
        <w:t>Anexo No. 2</w:t>
      </w:r>
    </w:p>
    <w:p w14:paraId="736A5E3D" w14:textId="5B75C6CC" w:rsidR="00965891" w:rsidRDefault="00965891" w:rsidP="0096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Formato de presentación de propuestas.</w:t>
      </w:r>
    </w:p>
    <w:p w14:paraId="52AE4F62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283AF2" w14:textId="1F65F62E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Proceso de Invitación a Cotizar N° __________ </w:t>
      </w:r>
    </w:p>
    <w:p w14:paraId="166A0F50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DA28C8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5B6DC1" w14:textId="74499519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Yopal, [Fecha] </w:t>
      </w:r>
    </w:p>
    <w:p w14:paraId="0F8E4A93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CFAB7D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F2BC32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2A7F37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Señores </w:t>
      </w:r>
    </w:p>
    <w:p w14:paraId="495F2B89" w14:textId="569C5F08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CÁMARA DE COMERCIO DE CASANARE</w:t>
      </w:r>
    </w:p>
    <w:p w14:paraId="6315F657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Ciudad </w:t>
      </w:r>
    </w:p>
    <w:p w14:paraId="5C98640F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438856" w14:textId="723F2221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Referencia: Proceso de Invitación a Cotizar N° ______ </w:t>
      </w:r>
    </w:p>
    <w:p w14:paraId="02D232DF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F65081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Estimados señores: </w:t>
      </w:r>
    </w:p>
    <w:p w14:paraId="087B4740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691952" w14:textId="00B4770A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[Nombre del representante legal del Proponente], identificado como aparece al pie de mi firma, en mi calidad de representante legal de [nombre del Proponente], presento propuesta para el Proceso de Invitación a Cotizar de la referencia y hago las siguientes manifestaciones: </w:t>
      </w:r>
    </w:p>
    <w:p w14:paraId="66FD4C08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5AC8D1" w14:textId="21B79AB0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 conozco y acepto los Documentos del Proceso, tuve la oportunidad de solicitar aclaraciones y modificaciones a los mismos, y recibí de la Entidad Cameral respuesta oportuna a cada una de las solicitudes. </w:t>
      </w:r>
    </w:p>
    <w:p w14:paraId="1BD6C1B6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D2170C" w14:textId="303E5488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 estoy autorizado para suscribir y presentar la Propuesta en nombre del Proponente y estoy autorizado para suscribir el Contrato si el Proponente resulta adjudicatario del Proceso de Invitación a Cotizar de la referencia. </w:t>
      </w:r>
    </w:p>
    <w:p w14:paraId="4ECAD61D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84FD8F" w14:textId="1CA37983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 la oferta económica y la oferta técnica están adjuntas a la presente comunicación y han sido elaboradas de acuerdo con los Documentos del Proceso y hacen parte integral de la Propuesta. </w:t>
      </w:r>
    </w:p>
    <w:p w14:paraId="47004DC9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B4F501" w14:textId="470589D0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que, en consecuencia, de resultar adjudicatario no presentaré reclamos con ocasión del pago de tales gastos. </w:t>
      </w:r>
    </w:p>
    <w:p w14:paraId="46281129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273E05" w14:textId="37BCE89D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Que, en caso de resultar adjudicatario, suscribiré el contrato en la fecha prevista para el efecto en el Cronograma contenido en los Documentos del Proceso. </w:t>
      </w:r>
    </w:p>
    <w:p w14:paraId="1E82FD6A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409CCF" w14:textId="15318063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Que, en caso de resultar adjudicatario, me obligo a presentar las garantías previstas </w:t>
      </w:r>
      <w:r w:rsidRPr="000D2D86">
        <w:rPr>
          <w:rFonts w:ascii="Arial" w:hAnsi="Arial" w:cs="Arial"/>
          <w:color w:val="000000"/>
        </w:rPr>
        <w:lastRenderedPageBreak/>
        <w:t xml:space="preserve">en los Términos de Referencia, en la fecha prevista para el efecto en el Cronograma allí contenido. </w:t>
      </w:r>
    </w:p>
    <w:p w14:paraId="23CC67C0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B4ED37" w14:textId="5F6C5389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>Que manifiesto que el Proponente está a paz y salvo con sus obligaciones laborales frente al sistema de seguridad social integral y demás aportes relacionados con las obligaciones laborales.</w:t>
      </w:r>
    </w:p>
    <w:p w14:paraId="6F42B7CF" w14:textId="6D92827F" w:rsidR="000D2D86" w:rsidRDefault="000D2D86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66F150" w14:textId="41649BEA" w:rsidR="000D2D86" w:rsidRPr="000D2D86" w:rsidRDefault="000D2D86" w:rsidP="000D2D8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color w:val="000000"/>
        </w:rPr>
      </w:pPr>
      <w:r w:rsidRPr="000D2D86">
        <w:rPr>
          <w:rFonts w:ascii="Arial" w:eastAsia="Calibri" w:hAnsi="Arial" w:cs="Arial"/>
          <w:color w:val="000000"/>
        </w:rPr>
        <w:t>Que declaro</w:t>
      </w:r>
      <w:r w:rsidRPr="000D2D86">
        <w:rPr>
          <w:rFonts w:ascii="Arial" w:eastAsia="Calibri" w:hAnsi="Arial" w:cs="Arial"/>
          <w:color w:val="000000"/>
        </w:rPr>
        <w:t xml:space="preserve"> que </w:t>
      </w:r>
      <w:r w:rsidRPr="000D2D86">
        <w:rPr>
          <w:rFonts w:ascii="Arial" w:eastAsia="Calibri" w:hAnsi="Arial" w:cs="Arial"/>
          <w:color w:val="000000"/>
        </w:rPr>
        <w:t xml:space="preserve">el proponente dará </w:t>
      </w:r>
      <w:r w:rsidRPr="000D2D86">
        <w:rPr>
          <w:rFonts w:ascii="Arial" w:eastAsia="Calibri" w:hAnsi="Arial" w:cs="Arial"/>
          <w:color w:val="000000"/>
        </w:rPr>
        <w:t>cumplimiento al código de buen gobierno, del código de ética y conducta, y la normatividad interna relativa a temas éticos y de cumplimiento establecido por Ecopetrol S.A.</w:t>
      </w:r>
    </w:p>
    <w:p w14:paraId="1EC2D519" w14:textId="77777777" w:rsidR="000D2D86" w:rsidRPr="000D2D86" w:rsidRDefault="000D2D86" w:rsidP="000D2D86">
      <w:pPr>
        <w:pStyle w:val="Prrafodelista"/>
        <w:ind w:left="0"/>
        <w:jc w:val="both"/>
        <w:rPr>
          <w:rFonts w:ascii="Arial" w:eastAsia="Calibri" w:hAnsi="Arial" w:cs="Arial"/>
          <w:color w:val="000000"/>
        </w:rPr>
      </w:pPr>
    </w:p>
    <w:p w14:paraId="764460E7" w14:textId="15F57BA4" w:rsidR="000D2D86" w:rsidRPr="000D2D86" w:rsidRDefault="000D2D86" w:rsidP="000D2D8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color w:val="000000"/>
        </w:rPr>
      </w:pPr>
      <w:r w:rsidRPr="000D2D86">
        <w:rPr>
          <w:rFonts w:ascii="Arial" w:eastAsia="Calibri" w:hAnsi="Arial" w:cs="Arial"/>
          <w:color w:val="000000"/>
        </w:rPr>
        <w:t xml:space="preserve">Que </w:t>
      </w:r>
      <w:r>
        <w:rPr>
          <w:rFonts w:ascii="Arial" w:eastAsia="Calibri" w:hAnsi="Arial" w:cs="Arial"/>
          <w:color w:val="000000"/>
        </w:rPr>
        <w:t>d</w:t>
      </w:r>
      <w:r w:rsidRPr="000D2D86">
        <w:rPr>
          <w:rFonts w:ascii="Arial" w:eastAsia="Calibri" w:hAnsi="Arial" w:cs="Arial"/>
          <w:color w:val="000000"/>
        </w:rPr>
        <w:t xml:space="preserve">eclaró </w:t>
      </w:r>
      <w:r>
        <w:rPr>
          <w:rFonts w:ascii="Arial" w:eastAsia="Calibri" w:hAnsi="Arial" w:cs="Arial"/>
          <w:color w:val="000000"/>
        </w:rPr>
        <w:t>que el proponente</w:t>
      </w:r>
      <w:r w:rsidRPr="000D2D86">
        <w:rPr>
          <w:rFonts w:ascii="Arial" w:eastAsia="Calibri" w:hAnsi="Arial" w:cs="Arial"/>
          <w:color w:val="000000"/>
        </w:rPr>
        <w:t xml:space="preserve"> no </w:t>
      </w:r>
      <w:r w:rsidRPr="000D2D86">
        <w:rPr>
          <w:rFonts w:ascii="Arial" w:eastAsia="Calibri" w:hAnsi="Arial" w:cs="Arial"/>
          <w:color w:val="000000"/>
        </w:rPr>
        <w:t>está</w:t>
      </w:r>
      <w:r w:rsidRPr="000D2D86">
        <w:rPr>
          <w:rFonts w:ascii="Arial" w:eastAsia="Calibri" w:hAnsi="Arial" w:cs="Arial"/>
          <w:color w:val="000000"/>
        </w:rPr>
        <w:t xml:space="preserve"> inmerso en listas restrictivas.</w:t>
      </w:r>
    </w:p>
    <w:p w14:paraId="7EFD4738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A23371" w14:textId="2435B73F" w:rsidR="00965891" w:rsidRPr="000D2D86" w:rsidRDefault="00965891" w:rsidP="000D2D86">
      <w:pPr>
        <w:pStyle w:val="Prrafodelista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Adjunto la garantía de seriedad de la Oferta la cual cumple con lo establecido en los Términos de Referencia. </w:t>
      </w:r>
    </w:p>
    <w:p w14:paraId="4A9C58E2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0A9FFB" w14:textId="0267480A" w:rsidR="00965891" w:rsidRPr="000D2D86" w:rsidRDefault="00965891" w:rsidP="000D2D86">
      <w:pPr>
        <w:adjustRightInd w:val="0"/>
        <w:jc w:val="both"/>
        <w:rPr>
          <w:rFonts w:ascii="Arial" w:hAnsi="Arial" w:cs="Arial"/>
          <w:color w:val="000000"/>
        </w:rPr>
      </w:pPr>
      <w:r w:rsidRPr="000D2D86">
        <w:rPr>
          <w:rFonts w:ascii="Arial" w:hAnsi="Arial" w:cs="Arial"/>
          <w:color w:val="000000"/>
        </w:rPr>
        <w:t xml:space="preserve">Recibiré notificaciones en la siguiente dirección en: </w:t>
      </w:r>
    </w:p>
    <w:p w14:paraId="11A83DC6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568375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Persona de contacto [Nombre] </w:t>
      </w:r>
    </w:p>
    <w:p w14:paraId="57FE17FD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Dirección [Dirección de la compañía] </w:t>
      </w:r>
    </w:p>
    <w:p w14:paraId="49EB21BF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Teléfono [Teléfono de la compañía] Celular </w:t>
      </w:r>
    </w:p>
    <w:p w14:paraId="5C7A783F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[Dirección de correo electrónico de la compañía] </w:t>
      </w:r>
    </w:p>
    <w:p w14:paraId="6163FD40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F75D76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La vigencia de la presente Oferta es de noventa (90) días calendario. </w:t>
      </w:r>
    </w:p>
    <w:p w14:paraId="53C95035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16E103" w14:textId="48DAB9C3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En caso de resultar adjudicatario me comprometo a dar cumplimiento a las especificaciones técnicas contenidas en los documentos que hacen parte integral de este proceso de Invitación a Cotizar. </w:t>
      </w:r>
    </w:p>
    <w:p w14:paraId="21C30F2D" w14:textId="77777777" w:rsidR="00965891" w:rsidRDefault="00965891" w:rsidP="009658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29F827" w14:textId="77777777" w:rsidR="00965891" w:rsidRDefault="00965891" w:rsidP="009658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21E2F6" w14:textId="77777777" w:rsidR="00965891" w:rsidRDefault="00965891" w:rsidP="009658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0CB556" w14:textId="77777777" w:rsidR="00965891" w:rsidRDefault="00965891" w:rsidP="009658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 </w:t>
      </w:r>
    </w:p>
    <w:p w14:paraId="0195600A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representante legal del Proponente </w:t>
      </w:r>
    </w:p>
    <w:p w14:paraId="5A921129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Nombre: </w:t>
      </w:r>
    </w:p>
    <w:p w14:paraId="30A92E35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Cargo: </w:t>
      </w:r>
    </w:p>
    <w:p w14:paraId="655E842A" w14:textId="77777777" w:rsid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de Identidad</w:t>
      </w:r>
    </w:p>
    <w:p w14:paraId="76012216" w14:textId="77777777" w:rsidR="00965891" w:rsidRDefault="00965891" w:rsidP="009658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485963D" w14:textId="77777777" w:rsidR="00965891" w:rsidRDefault="00965891" w:rsidP="009658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E15989" w14:textId="77777777" w:rsidR="00965891" w:rsidRDefault="00965891" w:rsidP="009658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ES"/>
        </w:rPr>
      </w:pPr>
    </w:p>
    <w:p w14:paraId="31F4A609" w14:textId="67E4A32B" w:rsidR="00415AF4" w:rsidRDefault="00415AF4" w:rsidP="00965891"/>
    <w:sectPr w:rsidR="00415AF4" w:rsidSect="00965891">
      <w:headerReference w:type="default" r:id="rId7"/>
      <w:footerReference w:type="default" r:id="rId8"/>
      <w:pgSz w:w="12242" w:h="15842" w:code="1"/>
      <w:pgMar w:top="1150" w:right="1610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6C43" w14:textId="77777777" w:rsidR="000403B4" w:rsidRDefault="000403B4">
      <w:pPr>
        <w:spacing w:after="0" w:line="240" w:lineRule="auto"/>
      </w:pPr>
      <w:r>
        <w:separator/>
      </w:r>
    </w:p>
  </w:endnote>
  <w:endnote w:type="continuationSeparator" w:id="0">
    <w:p w14:paraId="45245E9A" w14:textId="77777777" w:rsidR="000403B4" w:rsidRDefault="0004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6B73" w14:textId="5445D4AE" w:rsidR="00885A0E" w:rsidRPr="00F7122B" w:rsidRDefault="00965891">
    <w:pPr>
      <w:pStyle w:val="Piedepgina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F50FA5" wp14:editId="4B569959">
          <wp:simplePos x="0" y="0"/>
          <wp:positionH relativeFrom="column">
            <wp:posOffset>4996815</wp:posOffset>
          </wp:positionH>
          <wp:positionV relativeFrom="paragraph">
            <wp:posOffset>-93980</wp:posOffset>
          </wp:positionV>
          <wp:extent cx="796925" cy="1029335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660DE6" wp14:editId="4E68C219">
          <wp:simplePos x="0" y="0"/>
          <wp:positionH relativeFrom="column">
            <wp:posOffset>4253865</wp:posOffset>
          </wp:positionH>
          <wp:positionV relativeFrom="paragraph">
            <wp:posOffset>-75565</wp:posOffset>
          </wp:positionV>
          <wp:extent cx="809625" cy="1020445"/>
          <wp:effectExtent l="0" t="0" r="952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8CBB4" w14:textId="1EA08376" w:rsidR="00764B68" w:rsidRDefault="0096589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00C0B" wp14:editId="4C777A6D">
              <wp:simplePos x="0" y="0"/>
              <wp:positionH relativeFrom="column">
                <wp:posOffset>5715</wp:posOffset>
              </wp:positionH>
              <wp:positionV relativeFrom="paragraph">
                <wp:posOffset>78740</wp:posOffset>
              </wp:positionV>
              <wp:extent cx="4267200" cy="666750"/>
              <wp:effectExtent l="0" t="0" r="19050" b="190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66675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160C6" w14:textId="77777777" w:rsidR="00AE53A0" w:rsidRPr="00AE53A0" w:rsidRDefault="00965891" w:rsidP="00AE53A0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Yopal: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6345955. Carrera 29 No 14-47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. Aguazul: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6387416. Carrera 15 No. 7A – 15.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Paz de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Ariporo: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6373534. Calle 9 No. 6 – 57.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Villanueva: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6241216. Carrera 13 No. 8 – 24.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Tauramena: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6247166. Carrera 13 No. 6 – 81.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Monterrey: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3108056988. Calle 16 No. 7 – 29.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Maní: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3156240988. Carrera 4 No. 17 – 55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. Trinidad: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6371000. Calle 6 No. 3 – 55.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Email: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contactenos@cccasanare.co / www.cccasanare.co.</w:t>
                          </w:r>
                        </w:p>
                        <w:p w14:paraId="6C0A3C08" w14:textId="77777777" w:rsidR="00620E87" w:rsidRPr="001F7F76" w:rsidRDefault="000403B4" w:rsidP="00990F5E">
                          <w:pPr>
                            <w:pStyle w:val="Piedep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0C0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45pt;margin-top:6.2pt;width:33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" fillcolor="#bfbfbf" strokecolor="#a5a5a5">
              <v:textbox>
                <w:txbxContent>
                  <w:p w14:paraId="0AA160C6" w14:textId="77777777" w:rsidR="00AE53A0" w:rsidRPr="00AE53A0" w:rsidRDefault="00965891" w:rsidP="00AE53A0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es-ES"/>
                      </w:rPr>
                    </w:pP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Yopal: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6345955. Carrera 29 No 14-47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. Aguazul: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6387416. Carrera 15 No. 7A – 15.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Paz de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Ariporo: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6373534. Calle 9 No. 6 – 57.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Villanueva: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6241216. Carrera 13 No. 8 – 24.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Tauramena: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6247166. Carrera 13 No. 6 – 81.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Monterrey: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3108056988. Calle 16 No. 7 – 29.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Maní: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3156240988. Carrera 4 No. 17 – 55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. Trinidad: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6371000. Calle 6 No. 3 – 55.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Email: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contactenos@cccasanare.co / www.cccasanare.co.</w:t>
                    </w:r>
                  </w:p>
                  <w:p w14:paraId="6C0A3C08" w14:textId="77777777" w:rsidR="00620E87" w:rsidRPr="001F7F76" w:rsidRDefault="000403B4" w:rsidP="00990F5E">
                    <w:pPr>
                      <w:pStyle w:val="Piedepgina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8BA9AF" w14:textId="77777777" w:rsidR="00764B68" w:rsidRDefault="000403B4">
    <w:pPr>
      <w:pStyle w:val="Piedepgina"/>
    </w:pPr>
  </w:p>
  <w:p w14:paraId="56F96AA0" w14:textId="77777777" w:rsidR="00A13694" w:rsidRDefault="000403B4">
    <w:pPr>
      <w:pStyle w:val="Piedepgina"/>
    </w:pPr>
  </w:p>
  <w:p w14:paraId="397C63FA" w14:textId="77777777" w:rsidR="00A13694" w:rsidRDefault="00040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6795" w14:textId="77777777" w:rsidR="000403B4" w:rsidRDefault="000403B4">
      <w:pPr>
        <w:spacing w:after="0" w:line="240" w:lineRule="auto"/>
      </w:pPr>
      <w:r>
        <w:separator/>
      </w:r>
    </w:p>
  </w:footnote>
  <w:footnote w:type="continuationSeparator" w:id="0">
    <w:p w14:paraId="6A54A5BD" w14:textId="77777777" w:rsidR="000403B4" w:rsidRDefault="0004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3827"/>
      <w:gridCol w:w="2802"/>
    </w:tblGrid>
    <w:tr w:rsidR="0071498B" w:rsidRPr="00556230" w14:paraId="67687829" w14:textId="77777777" w:rsidTr="007C58EB">
      <w:trPr>
        <w:trHeight w:val="1550"/>
      </w:trPr>
      <w:tc>
        <w:tcPr>
          <w:tcW w:w="2518" w:type="dxa"/>
          <w:shd w:val="clear" w:color="auto" w:fill="auto"/>
        </w:tcPr>
        <w:p w14:paraId="2EE78087" w14:textId="2B2A9838" w:rsidR="0071498B" w:rsidRPr="00556230" w:rsidRDefault="00965891" w:rsidP="00556230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D4AD386" wp14:editId="345139FE">
                <wp:extent cx="1282700" cy="952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3A7F62" w14:textId="77777777" w:rsidR="0071498B" w:rsidRPr="00556230" w:rsidRDefault="000403B4" w:rsidP="0055623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27" w:type="dxa"/>
          <w:shd w:val="clear" w:color="auto" w:fill="auto"/>
        </w:tcPr>
        <w:p w14:paraId="193578E5" w14:textId="77777777" w:rsidR="0071498B" w:rsidRDefault="000403B4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36B95B4" w14:textId="77777777" w:rsidR="0071498B" w:rsidRDefault="000403B4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15AE0D3" w14:textId="77777777" w:rsidR="00806E31" w:rsidRDefault="000403B4" w:rsidP="00806E3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66FCE9A" w14:textId="77777777" w:rsidR="0071498B" w:rsidRPr="00806E31" w:rsidRDefault="00965891" w:rsidP="00806E3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CARTA O SOLICITUD</w:t>
          </w:r>
        </w:p>
      </w:tc>
      <w:tc>
        <w:tcPr>
          <w:tcW w:w="2802" w:type="dxa"/>
        </w:tcPr>
        <w:p w14:paraId="1A55BC85" w14:textId="77777777" w:rsidR="0071498B" w:rsidRDefault="000403B4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662DF43C" w14:textId="77777777" w:rsidR="0071498B" w:rsidRDefault="000403B4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0BFF8B4D" w14:textId="77777777" w:rsidR="00806E31" w:rsidRDefault="000403B4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658FB2DB" w14:textId="77777777" w:rsidR="0071498B" w:rsidRPr="00556230" w:rsidRDefault="00965891" w:rsidP="0071498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56230">
            <w:rPr>
              <w:rFonts w:ascii="Arial" w:hAnsi="Arial" w:cs="Arial"/>
              <w:b/>
            </w:rPr>
            <w:t>FOR-GEA-049</w:t>
          </w:r>
        </w:p>
        <w:p w14:paraId="54CD6A00" w14:textId="77777777" w:rsidR="0071498B" w:rsidRPr="00556230" w:rsidRDefault="00965891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6230">
            <w:rPr>
              <w:rFonts w:ascii="Arial" w:hAnsi="Arial" w:cs="Arial"/>
              <w:b/>
            </w:rPr>
            <w:t>Versión: 05</w:t>
          </w:r>
        </w:p>
      </w:tc>
    </w:tr>
  </w:tbl>
  <w:p w14:paraId="2DD6A7E5" w14:textId="77777777" w:rsidR="00764B68" w:rsidRPr="00556230" w:rsidRDefault="000403B4" w:rsidP="0055623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04"/>
    <w:multiLevelType w:val="hybridMultilevel"/>
    <w:tmpl w:val="7786C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4D0"/>
    <w:multiLevelType w:val="hybridMultilevel"/>
    <w:tmpl w:val="BD20EA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1"/>
    <w:rsid w:val="000403B4"/>
    <w:rsid w:val="000D2D86"/>
    <w:rsid w:val="00415AF4"/>
    <w:rsid w:val="009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C7A31"/>
  <w15:chartTrackingRefBased/>
  <w15:docId w15:val="{D0EDFCD8-B690-4EEC-BEC4-F78BE3E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9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89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5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891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589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aliases w:val="Título1,Título de Diagrama,Bolita,List Paragraph,Párrafo de lista2,Párrafo de lista3,Párrafo de lista21,a"/>
    <w:basedOn w:val="Normal"/>
    <w:link w:val="PrrafodelistaCar"/>
    <w:uiPriority w:val="34"/>
    <w:qFormat/>
    <w:rsid w:val="000D2D8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rbel" w:eastAsia="Corbel" w:hAnsi="Corbel" w:cs="Corbel"/>
    </w:rPr>
  </w:style>
  <w:style w:type="character" w:customStyle="1" w:styleId="PrrafodelistaCar">
    <w:name w:val="Párrafo de lista Car"/>
    <w:aliases w:val="Título1 Car,Título de Diagrama Car,Bolita Car,List Paragraph Car,Párrafo de lista2 Car,Párrafo de lista3 Car,Párrafo de lista21 Car,a Car"/>
    <w:link w:val="Prrafodelista"/>
    <w:uiPriority w:val="34"/>
    <w:locked/>
    <w:rsid w:val="000D2D86"/>
    <w:rPr>
      <w:rFonts w:ascii="Corbel" w:eastAsia="Corbel" w:hAnsi="Corbel" w:cs="Corbe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arenas</dc:creator>
  <cp:keywords/>
  <dc:description/>
  <cp:lastModifiedBy>sonia arenas</cp:lastModifiedBy>
  <cp:revision>2</cp:revision>
  <dcterms:created xsi:type="dcterms:W3CDTF">2021-04-20T03:29:00Z</dcterms:created>
  <dcterms:modified xsi:type="dcterms:W3CDTF">2021-04-20T22:54:00Z</dcterms:modified>
</cp:coreProperties>
</file>