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firstLine="172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INSCRIPCION Y/O ELABORACION DE LIBROS MERCANTILES POR PERDIDA, EXTRAVIO, DESTRUCCION DECRETO 2649 DE 1993</w:t>
      </w:r>
    </w:p>
    <w:p w:rsidR="00000000" w:rsidDel="00000000" w:rsidP="00000000" w:rsidRDefault="00000000" w:rsidRPr="00000000" w14:paraId="00000002">
      <w:pPr>
        <w:pStyle w:val="Heading1"/>
        <w:ind w:firstLine="172"/>
        <w:jc w:val="center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left="0" w:firstLine="0"/>
        <w:rPr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0" w:firstLine="0"/>
        <w:rPr>
          <w:b w:val="0"/>
          <w:sz w:val="18"/>
          <w:szCs w:val="18"/>
        </w:rPr>
      </w:pPr>
      <w:r w:rsidDel="00000000" w:rsidR="00000000" w:rsidRPr="00000000">
        <w:rPr>
          <w:b w:val="0"/>
          <w:sz w:val="18"/>
          <w:szCs w:val="18"/>
          <w:rtl w:val="0"/>
        </w:rPr>
        <w:t xml:space="preserve">Yopal_____________________</w:t>
      </w:r>
    </w:p>
    <w:p w:rsidR="00000000" w:rsidDel="00000000" w:rsidP="00000000" w:rsidRDefault="00000000" w:rsidRPr="00000000" w14:paraId="00000005">
      <w:pPr>
        <w:pStyle w:val="Heading1"/>
        <w:ind w:left="0" w:firstLine="0"/>
        <w:rPr>
          <w:b w:val="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Señores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CAMARA DE COMERCIO DE CASANARE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Ciudad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Yo,______________________________ identificado con cedula de ciudadanía N. _____________de_______________ en calidad de representante legal de la empresa________________________________________ con número de NIT_______________, atentamente solicito ante ustedes nuevamente la </w:t>
      </w:r>
      <w:r w:rsidDel="00000000" w:rsidR="00000000" w:rsidRPr="00000000">
        <w:rPr>
          <w:rFonts w:ascii="Arial" w:cs="Arial" w:eastAsia="Arial" w:hAnsi="Arial"/>
          <w:color w:val="808080"/>
          <w:sz w:val="18"/>
          <w:szCs w:val="18"/>
          <w:rtl w:val="0"/>
        </w:rPr>
        <w:t xml:space="preserve">(seleccione con una X)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___Elaboración ___ Inscripción de los siguientes libros: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80808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Libros: </w:t>
      </w:r>
      <w:r w:rsidDel="00000000" w:rsidR="00000000" w:rsidRPr="00000000">
        <w:rPr>
          <w:rFonts w:ascii="Arial" w:cs="Arial" w:eastAsia="Arial" w:hAnsi="Arial"/>
          <w:color w:val="808080"/>
          <w:sz w:val="18"/>
          <w:szCs w:val="18"/>
          <w:rtl w:val="0"/>
        </w:rPr>
        <w:t xml:space="preserve">(selecciones con una X los libros que sea inscribir/elaborar)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NOMBRE DEL LIBRO:                                                    NUMERO DE FOLIOS: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___Acta de asamblea de accionistas                               De____ a______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___Registro de accionistas                                             De____ a______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___Acta de Junta de socios                                            De____ a______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___Registro de socios                                                  De____ a______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 anterior en virtud de que los mismos fueron destruidos en cumplimiento del artículo 135 del decreto 2649 de 1993 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“Los registros en los libros deben reconstruirse dentro de los seis (6) meses siguientes a su pérdida, extravío o destrucción, tomando como base los comprobantes de contabilidad, las declaraciones tributarias, los estados financieros certificados, informes de terceros y los demás documentos que se consideren pertinentes”. 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Autorizo a terceros para reclamar el libro: SI___   NO__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Nombre y cedula del tercero autorizado: __________________________________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Cordialmente,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9">
      <w:pPr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FIRMA DEL REPRESENTANTE LEGAL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“con la firma del presente documento, manifiesto bajo la gravedad de juramento, la perdida, extravío o robo de los documentos aquí solicitados nuevamente”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67" w:line="240" w:lineRule="auto"/>
      <w:ind w:left="172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B3B52"/>
  </w:style>
  <w:style w:type="paragraph" w:styleId="Ttulo1">
    <w:name w:val="heading 1"/>
    <w:basedOn w:val="Normal"/>
    <w:link w:val="Ttulo1Car"/>
    <w:uiPriority w:val="1"/>
    <w:qFormat w:val="1"/>
    <w:rsid w:val="000B3B52"/>
    <w:pPr>
      <w:widowControl w:val="0"/>
      <w:autoSpaceDE w:val="0"/>
      <w:autoSpaceDN w:val="0"/>
      <w:spacing w:after="0" w:before="67" w:line="240" w:lineRule="auto"/>
      <w:ind w:left="172"/>
      <w:outlineLvl w:val="0"/>
    </w:pPr>
    <w:rPr>
      <w:rFonts w:ascii="Arial" w:cs="Arial" w:eastAsia="Arial" w:hAnsi="Arial"/>
      <w:b w:val="1"/>
      <w:bCs w:val="1"/>
      <w:sz w:val="20"/>
      <w:szCs w:val="20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1"/>
    <w:rsid w:val="000B3B52"/>
    <w:rPr>
      <w:rFonts w:ascii="Arial" w:cs="Arial" w:eastAsia="Arial" w:hAnsi="Arial"/>
      <w:b w:val="1"/>
      <w:bCs w:val="1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7E461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E461A"/>
  </w:style>
  <w:style w:type="paragraph" w:styleId="Piedepgina">
    <w:name w:val="footer"/>
    <w:basedOn w:val="Normal"/>
    <w:link w:val="PiedepginaCar"/>
    <w:uiPriority w:val="99"/>
    <w:unhideWhenUsed w:val="1"/>
    <w:rsid w:val="007E461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E461A"/>
  </w:style>
  <w:style w:type="paragraph" w:styleId="Sinespaciado">
    <w:name w:val="No Spacing"/>
    <w:uiPriority w:val="1"/>
    <w:qFormat w:val="1"/>
    <w:rsid w:val="007E461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TVYJ7IcHtJ4NOhgJR+ib3HxxQ==">CgMxLjA4AHIhMUMzTTc4TGZNN1hIeWRrVG9TUUVpMEV4ZThpSG1aQi03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2023-12-27T20:34:00Z</dcterms:created>
  <dc:creator>DV6-TEC</dc:creator>
</cp:coreProperties>
</file>