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B3A6" w14:textId="77777777" w:rsidR="00446C5A" w:rsidRDefault="00953BCF">
      <w:pPr>
        <w:ind w:left="-851" w:firstLine="851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9800258" wp14:editId="0EE6A7A3">
                <wp:simplePos x="0" y="0"/>
                <wp:positionH relativeFrom="column">
                  <wp:posOffset>2679700</wp:posOffset>
                </wp:positionH>
                <wp:positionV relativeFrom="paragraph">
                  <wp:posOffset>63500</wp:posOffset>
                </wp:positionV>
                <wp:extent cx="1123950" cy="276225"/>
                <wp:effectExtent l="0" t="0" r="0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3075" y="3660938"/>
                          <a:ext cx="108585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07FECE" w14:textId="77777777" w:rsidR="00446C5A" w:rsidRDefault="00446C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800258" id="Rectángulo redondeado 16" o:spid="_x0000_s1026" style="position:absolute;left:0;text-align:left;margin-left:211pt;margin-top:5pt;width:88.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bBOAIAAH4EAAAOAAAAZHJzL2Uyb0RvYy54bWysVNuO0zAQfUfiHyy/s0nabTYbbbpCuxQh&#10;raBi4QOmttMY+Ybt3v6esRvaLiAhIfzgzCQzx2eOZ3J3v9eKbIUP0pqOVlclJcIwy6VZd/Trl8Wb&#10;hpIQwXBQ1oiOHkSg9/PXr+52rhUTO1jFhScIYkK7cx0dYnRtUQQ2CA3hyjph8GNvvYaIrl8X3MMO&#10;0bUqJmVZFzvrufOWiRDw7ePxI51n/L4XLH7q+yAiUR1FbjHvPu+rtBfzO2jXHtwg2UgD/oGFBmnw&#10;0BPUI0QgGy9/g9KSeRtsH6+Y1YXte8lErgGrqcpfqnkewIlcC4oT3Emm8P9g2cfts1t6lGHnQhvQ&#10;TFXse6/TE/mRfUevm3Ja3swoOXR0Wtfl7bQ5Cif2kTAMqMpm1sxQX4YRk2lTTWYpoDgjOR/ie2E1&#10;SUZHvd0Y/hlvJ4sG26cQs3qcGNDYJsC/UdJrhXexBUWquq5vRsQxGLF/YqbMYJXkC6lUdvx69aA8&#10;wdSOLvIak1+EKUN2Hb2dIVnCAJuvVxDR1I53NJh15vYiI1wCl3n9CTgRe4QwHAlkhBQGrZYRu11J&#10;3dHmlA3tIIC/M5zEg8PaDQ4KTcyCpkQJHCs0cnoEqf4eh8oog+KfLzRZcb/aj7e8svyw9CQ4tpDI&#10;9AlCXIJHqSs8FkcBD/y+AY8k1AeDvXZbXSeJ4qXjL53VpQOGDRYnjEVPydF5iHnikgLGvt1E28uY&#10;2iPxOpIZHWzy3DXjQKYpuvRz1Pm3Mf8BAAD//wMAUEsDBBQABgAIAAAAIQCf8UAq3gAAAAkBAAAP&#10;AAAAZHJzL2Rvd25yZXYueG1sTE9NS8NAEL0L/odlBG92t9FIG7MpUhTBg6VRxOMmO02C2dmQ3abR&#10;X+940tO84T3eR76ZXS8mHEPnScNyoUAg1d521Gh4e328WoEI0ZA1vSfU8IUBNsX5WW4y60+0x6mM&#10;jWATCpnR0MY4ZFKGukVnwsIPSMwd/OhM5HdspB3Nic1dLxOlbqUzHXFCawbctlh/lkenwVXPL9PH&#10;SnVPy/e9r78ftod0V2p9eTHf34GIOMc/MfzW5+pQcKfKH8kG0Wu4SRLeEplQfFmQrtcMKgbXKcgi&#10;l/8XFD8AAAD//wMAUEsBAi0AFAAGAAgAAAAhALaDOJL+AAAA4QEAABMAAAAAAAAAAAAAAAAAAAAA&#10;AFtDb250ZW50X1R5cGVzXS54bWxQSwECLQAUAAYACAAAACEAOP0h/9YAAACUAQAACwAAAAAAAAAA&#10;AAAAAAAvAQAAX3JlbHMvLnJlbHNQSwECLQAUAAYACAAAACEAx7zmwTgCAAB+BAAADgAAAAAAAAAA&#10;AAAAAAAuAgAAZHJzL2Uyb0RvYy54bWxQSwECLQAUAAYACAAAACEAn/FAKt4AAAAJAQAADwAAAAAA&#10;AAAAAAAAAACSBAAAZHJzL2Rvd25yZXYueG1sUEsFBgAAAAAEAAQA8wAAAJ0FAAAAAA==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A07FECE" w14:textId="77777777" w:rsidR="00446C5A" w:rsidRDefault="00446C5A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1B9DE7F" wp14:editId="12999684">
                <wp:simplePos x="0" y="0"/>
                <wp:positionH relativeFrom="column">
                  <wp:posOffset>139700</wp:posOffset>
                </wp:positionH>
                <wp:positionV relativeFrom="paragraph">
                  <wp:posOffset>63500</wp:posOffset>
                </wp:positionV>
                <wp:extent cx="518160" cy="276225"/>
                <wp:effectExtent l="0" t="0" r="0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5970" y="3660938"/>
                          <a:ext cx="48006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1622B6" w14:textId="77777777" w:rsidR="00446C5A" w:rsidRDefault="00446C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B9DE7F" id="Rectángulo redondeado 1" o:spid="_x0000_s1027" style="position:absolute;left:0;text-align:left;margin-left:11pt;margin-top:5pt;width:40.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NuOwIAAIQEAAAOAAAAZHJzL2Uyb0RvYy54bWysVNuO0zAQfUfiHyy/s0nabbeNmq7QliKk&#10;FVQsfMDUdhoj37Ddpv17xm7YdgEJCeEHZ8YeH585nsni/qgVOQgfpDUNrW5KSoRhlkuza+jXL+s3&#10;M0pCBMNBWSMaehKB3i9fv1r0rhYj21nFhScIYkLdu4Z2Mbq6KALrhIZwY50wuNlaryGi63cF99Aj&#10;ulbFqCynRW89d94yEQKurs6bdJnx21aw+Kltg4hENRS5xTz7PG/TXCwXUO88uE6ygQb8AwsN0uCl&#10;z1AriED2Xv4GpSXzNtg23jCrC9u2komcA2ZTlb9k89SBEzkXFCe4Z5nC/4NlHw9PbuNRht6FOqCZ&#10;sji2Xqcv8iPHhk6qcjK/Q/lODR1Pp+V8PDsLJ46RMAy4neFT4D7DgNF4Vo0mab+4ADkf4nthNUlG&#10;Q73dG/4ZHydrBofHELN4nBjQWCXAv1HSaoVPcQBFqul0ejcgDsGI/RMznQxWSb6WSmXH77YPyhM8&#10;2tB1HsPhF2HKkL6h8wmSJQyw9loFEU3teEOD2WVuL06Ea+Ayjz8BJ2IrCN2ZQEZIYVBrGbHYldQN&#10;RcFwnJc7Afyd4SSeHOZusE9oYhY0JUpgV6GRj0eQ6u9xqIwyKP7lPZMVj9sjkZhYlbDSytby08aT&#10;4NhaIuFHCHEDHhWv8HZsCLz3+x48clEfDFbcvLpNSsVrx18722sHDOss9hmLnpKz8xBz3yUhjH27&#10;j7aVMVXJhczgYKnn4hnaMvXStZ+jLj+P5Q8AAAD//wMAUEsDBBQABgAIAAAAIQB2l8N33wAAAAgB&#10;AAAPAAAAZHJzL2Rvd25yZXYueG1sTI9BS8NAEIXvgv9hGcGb3W1KSonZFCmK4EFpFPG4yU6TYHY2&#10;ZLdp9Nc7PdnTMPMeb76Xb2fXiwnH0HnSsFwoEEi1tx01Gj7en+42IEI0ZE3vCTX8YIBtcX2Vm8z6&#10;E+1xKmMjOIRCZjS0MQ6ZlKFu0Zmw8AMSawc/OhN5HRtpR3PicNfLRKm1dKYj/tCaAXct1t/l0Wlw&#10;1cvr9LVR3fPyc+/r38fdIX0rtb69mR/uQUSc478ZzviMDgUzVf5INoheQ5Jwlch3xfOsq9UaRKUh&#10;XaUgi1xeFij+AAAA//8DAFBLAQItABQABgAIAAAAIQC2gziS/gAAAOEBAAATAAAAAAAAAAAAAAAA&#10;AAAAAABbQ29udGVudF9UeXBlc10ueG1sUEsBAi0AFAAGAAgAAAAhADj9If/WAAAAlAEAAAsAAAAA&#10;AAAAAAAAAAAALwEAAF9yZWxzLy5yZWxzUEsBAi0AFAAGAAgAAAAhAJMnc247AgAAhAQAAA4AAAAA&#10;AAAAAAAAAAAALgIAAGRycy9lMm9Eb2MueG1sUEsBAi0AFAAGAAgAAAAhAHaXw3ffAAAACAEAAA8A&#10;AAAAAAAAAAAAAAAAlQQAAGRycy9kb3ducmV2LnhtbFBLBQYAAAAABAAEAPMAAAChBQAAAAA=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31622B6" w14:textId="77777777" w:rsidR="00446C5A" w:rsidRDefault="00446C5A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92FFA68" wp14:editId="30A620F4">
                <wp:simplePos x="0" y="0"/>
                <wp:positionH relativeFrom="column">
                  <wp:posOffset>1104900</wp:posOffset>
                </wp:positionH>
                <wp:positionV relativeFrom="paragraph">
                  <wp:posOffset>63500</wp:posOffset>
                </wp:positionV>
                <wp:extent cx="1123950" cy="276225"/>
                <wp:effectExtent l="0" t="0" r="0" b="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3075" y="3660938"/>
                          <a:ext cx="108585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FEDBFF" w14:textId="77777777" w:rsidR="00446C5A" w:rsidRDefault="00446C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2FFA68" id="Rectángulo redondeado 17" o:spid="_x0000_s1028" style="position:absolute;left:0;text-align:left;margin-left:87pt;margin-top:5pt;width:88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9ROwIAAIUEAAAOAAAAZHJzL2Uyb0RvYy54bWysVNuO0zAQfUfiHyy/0yTttptGTVdoSxHS&#10;CioWPmBqO42Rb9ju7e8Zu6XtAhISIg/OjDNzfOZ4JrOHg1ZkJ3yQ1rS0GpSUCMMsl2bT0q9flm9q&#10;SkIEw0FZI1p6FIE+zF+/mu1dI4a2t4oLTxDEhGbvWtrH6JqiCKwXGsLAOmHwY2e9hoiu3xTcwx7R&#10;tSqGZTkp9tZz5y0TIeDu4vSRzjN+1wkWP3VdEJGoliK3mFef13Vai/kMmo0H10t2pgH/wEKDNHjo&#10;BWoBEcjWy9+gtGTeBtvFAbO6sF0nmcg1YDVV+Us1zz04kWtBcYK7yBT+Hyz7uHt2K48y7F1oApqp&#10;ikPndXojP3Jo6V1djsr7MSXHlo4mk3I6qk/CiUMkDAOqsh7XY9SXYcRwVFfDcQoorkjOh/heWE2S&#10;0VJvt4Z/xtvJosHuKcSsHicGNLYJ8G+UdFrhXexAkWoymdyfEc/BiP0TM2UGqyRfSqWy4zfrR+UJ&#10;prZ0mZ9z8oswZci+pdMxkiUMsPk6BRFN7XhLg9lkbi8ywi1wmZ8/ASdiCwj9iUBGSGHQaBmx25XU&#10;La0v2dD0Avg7w0k8Oqzd4KDQxCxoSpTAsUIjp0eQ6u9xqIwyKP71QpMVD+sDkVjYMGGlnbXlx5Un&#10;wbGlRMJPEOIKPCpe4ek4EXju9y145KI+GGy5aXWXlIq3jr911rcOGNZbHDQWPSUn5zHmwUtCGPt2&#10;G20nY+qSK5mzg72em+c8l2mYbv0cdf17zH8AAAD//wMAUEsDBBQABgAIAAAAIQAw2vtk3gAAAAkB&#10;AAAPAAAAZHJzL2Rvd25yZXYueG1sTE/BSsNAFLwL/sPyBG92N9ZoidkUKYrgQWmU0uMm+5oEs29D&#10;dptGv97nSU9vhhnmzeTr2fViwjF0njQkCwUCqfa2o0bDx/vT1QpEiIas6T2hhi8MsC7Oz3KTWX+i&#10;LU5lbASHUMiMhjbGIZMy1C06ExZ+QGLt4EdnItOxkXY0Jw53vbxW6lY60xF/aM2Amxbrz/LoNLjq&#10;5XXar1T3nOy2vv5+3BzSt1Lry4v54R5ExDn+meG3PleHgjtV/kg2iJ753Q1viQwUXzYs04RBpSFd&#10;piCLXP5fUPwAAAD//wMAUEsBAi0AFAAGAAgAAAAhALaDOJL+AAAA4QEAABMAAAAAAAAAAAAAAAAA&#10;AAAAAFtDb250ZW50X1R5cGVzXS54bWxQSwECLQAUAAYACAAAACEAOP0h/9YAAACUAQAACwAAAAAA&#10;AAAAAAAAAAAvAQAAX3JlbHMvLnJlbHNQSwECLQAUAAYACAAAACEAi4/PUTsCAACFBAAADgAAAAAA&#10;AAAAAAAAAAAuAgAAZHJzL2Uyb0RvYy54bWxQSwECLQAUAAYACAAAACEAMNr7ZN4AAAAJAQAADwAA&#10;AAAAAAAAAAAAAACVBAAAZHJzL2Rvd25yZXYueG1sUEsFBgAAAAAEAAQA8wAAAKAFAAAAAA==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EFEDBFF" w14:textId="77777777" w:rsidR="00446C5A" w:rsidRDefault="00446C5A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4AEB3BB" w14:textId="77777777" w:rsidR="00446C5A" w:rsidRDefault="00953BCF">
      <w:pPr>
        <w:ind w:left="-851" w:right="-9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Yopal, día                 mes                                  año</w:t>
      </w:r>
    </w:p>
    <w:p w14:paraId="7D31F142" w14:textId="77777777" w:rsidR="00446C5A" w:rsidRDefault="00446C5A">
      <w:pPr>
        <w:ind w:left="-851" w:right="-941"/>
        <w:jc w:val="both"/>
        <w:rPr>
          <w:rFonts w:ascii="Arial" w:eastAsia="Arial" w:hAnsi="Arial" w:cs="Arial"/>
          <w:sz w:val="22"/>
          <w:szCs w:val="22"/>
        </w:rPr>
      </w:pPr>
    </w:p>
    <w:p w14:paraId="00017980" w14:textId="77777777" w:rsidR="00446C5A" w:rsidRDefault="00446C5A">
      <w:pPr>
        <w:ind w:left="-851" w:right="-941"/>
        <w:jc w:val="both"/>
        <w:rPr>
          <w:rFonts w:ascii="Arial" w:eastAsia="Arial" w:hAnsi="Arial" w:cs="Arial"/>
          <w:sz w:val="22"/>
          <w:szCs w:val="22"/>
        </w:rPr>
      </w:pPr>
    </w:p>
    <w:p w14:paraId="539ED52D" w14:textId="77777777" w:rsidR="00446C5A" w:rsidRDefault="00953BCF">
      <w:pPr>
        <w:ind w:left="-851" w:right="-9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Doctora</w:t>
      </w:r>
    </w:p>
    <w:p w14:paraId="0F65099A" w14:textId="77777777" w:rsidR="00446C5A" w:rsidRDefault="00953BCF">
      <w:pPr>
        <w:ind w:left="-851" w:right="-9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SONIA ARENAS RIVERA</w:t>
      </w:r>
    </w:p>
    <w:p w14:paraId="322E09A6" w14:textId="77777777" w:rsidR="00446C5A" w:rsidRDefault="00953BCF">
      <w:pPr>
        <w:ind w:left="-851" w:right="-9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Directora Centro de Conciliación, Arbitraje y Amigable Composición</w:t>
      </w:r>
    </w:p>
    <w:p w14:paraId="2B3501B1" w14:textId="77777777" w:rsidR="00446C5A" w:rsidRDefault="00953BCF">
      <w:pPr>
        <w:ind w:left="-851" w:right="-9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Cámara de Comercio de Casanare</w:t>
      </w:r>
    </w:p>
    <w:p w14:paraId="2B8EBBB8" w14:textId="77777777" w:rsidR="00446C5A" w:rsidRDefault="00953BCF">
      <w:pPr>
        <w:ind w:left="-851" w:right="-9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</w:t>
      </w:r>
    </w:p>
    <w:p w14:paraId="1DC44236" w14:textId="77777777" w:rsidR="00446C5A" w:rsidRDefault="00446C5A">
      <w:pPr>
        <w:ind w:left="-851" w:right="-941"/>
        <w:jc w:val="both"/>
        <w:rPr>
          <w:rFonts w:ascii="Arial" w:eastAsia="Arial" w:hAnsi="Arial" w:cs="Arial"/>
          <w:sz w:val="22"/>
          <w:szCs w:val="22"/>
        </w:rPr>
      </w:pPr>
    </w:p>
    <w:p w14:paraId="0D2CC638" w14:textId="77777777" w:rsidR="00446C5A" w:rsidRDefault="00953BCF">
      <w:pPr>
        <w:ind w:left="-851" w:right="-941"/>
        <w:jc w:val="both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De conformidad con la Ley 2220 de 2022, solicito se convoque audiencia de conciliación para que transen mis derechos vulnerados. </w:t>
      </w:r>
    </w:p>
    <w:p w14:paraId="09BD1974" w14:textId="77777777" w:rsidR="00446C5A" w:rsidRDefault="00446C5A">
      <w:pPr>
        <w:jc w:val="both"/>
        <w:rPr>
          <w:sz w:val="22"/>
          <w:szCs w:val="22"/>
        </w:rPr>
      </w:pPr>
    </w:p>
    <w:tbl>
      <w:tblPr>
        <w:tblStyle w:val="a"/>
        <w:tblW w:w="10916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446C5A" w14:paraId="735A557B" w14:textId="77777777">
        <w:tc>
          <w:tcPr>
            <w:tcW w:w="10916" w:type="dxa"/>
          </w:tcPr>
          <w:p w14:paraId="36863914" w14:textId="77777777" w:rsidR="00446C5A" w:rsidRDefault="00953BCF">
            <w:pPr>
              <w:numPr>
                <w:ilvl w:val="0"/>
                <w:numId w:val="1"/>
              </w:numPr>
              <w:ind w:right="-391"/>
              <w:jc w:val="both"/>
              <w:rPr>
                <w:rFonts w:ascii="Tahoma" w:eastAsia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  <w:t xml:space="preserve">DATOS </w:t>
            </w:r>
            <w:r w:rsidR="00C60C39"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  <w:t xml:space="preserve">SOLICITANTE </w:t>
            </w:r>
            <w: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  <w:t>(S)</w:t>
            </w:r>
          </w:p>
          <w:p w14:paraId="5648881C" w14:textId="77777777" w:rsidR="00446C5A" w:rsidRDefault="00953BCF">
            <w:pPr>
              <w:tabs>
                <w:tab w:val="left" w:pos="1140"/>
              </w:tabs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04AFAD1" wp14:editId="07851D63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139700</wp:posOffset>
                      </wp:positionV>
                      <wp:extent cx="266700" cy="180975"/>
                      <wp:effectExtent l="0" t="0" r="0" b="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694275"/>
                                <a:ext cx="2571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7EF7E5" w14:textId="77777777" w:rsidR="00446C5A" w:rsidRDefault="00446C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4AFAD1" id="Rectángulo redondeado 8" o:spid="_x0000_s1029" style="position:absolute;left:0;text-align:left;margin-left:186pt;margin-top:11pt;width:21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o0OgIAAIQEAAAOAAAAZHJzL2Uyb0RvYy54bWysVNuO0zAQfUfiHyy/s2nS2zZqukJbipBW&#10;ULHwAVPbaYx8w3ab9u8Zu6XtAhISIg/OjDM+PnNmJvOHg1ZkL3yQ1jS0vBtQIgyzXJptQ79+Wb25&#10;pyREMByUNaKhRxHow+L1q3nvalHZziouPEEQE+reNbSL0dVFEVgnNIQ764TBj631GiK6fltwDz2i&#10;a1VUg8Gk6K3nzlsmQsDd5ekjXWT8thUsfmrbICJRDUVuMa8+r5u0Fos51FsPrpPsTAP+gYUGafDS&#10;C9QSIpCdl79Bacm8DbaNd8zqwratZCLngNmUg1+yee7AiZwLihPcRabw/2DZx/2zW3uUoXehDmim&#10;LA6t1+mN/MihoeOqnI7KISXHhg4ns1E1HZ+EE4dIGAZU42mJe4RhQDktR+MsbHEFcj7E98JqkoyG&#10;ersz/DMWJ2sG+6cQs3icGNDYJcC/UdJqhaXYgyLlZDKZphsR8RyM1k/MdDJYJflKKpUdv908Kk/w&#10;aENX+TkffhGmDOkbOhtXiThg77UKIpra8YYGs83cXpwIt8CD/PwJOBFbQuhOBDLCSS4tIza7krqh&#10;95fTUHcC+DvDSTw6zN3gnNDELGhKlMCpQiO3aQSp/h6HyiiDUl3rmax42ByIxMSGCSvtbCw/rj0J&#10;jq0kEn6CENfgUfESb8eBwHu/78AjF/XBYMfNylFSKt46/tbZ3DpgWGdxzlj0lJycx5jnLlXI2Le7&#10;aFsZU02vZM4Otnou9Xks0yzd+jnq+vNY/AAAAP//AwBQSwMEFAAGAAgAAAAhAIKWYRTgAAAACQEA&#10;AA8AAABkcnMvZG93bnJldi54bWxMj0FLw0AQhe+C/2EZwZvdTWy0xEyKFEXwoDSKeNwk0ySY3Q3Z&#10;bRr76zs96WlmeI8338vWs+nFRKPvnEWIFgoE2crVnW0QPj+eb1YgfNC21r2zhPBLHtb55UWm09od&#10;7JamIjSCQ6xPNUIbwpBK6auWjPYLN5BlbedGowOfYyPrUR843PQyVupOGt1Z/tDqgTYtVT/F3iCY&#10;8vVt+l6p7iX62rrq+LTZJe8F4vXV/PgAItAc/sxwxmd0yJmpdHtbe9Ej3N7H3CUgxOfJhmW05KVE&#10;SFQCMs/k/wb5CQAA//8DAFBLAQItABQABgAIAAAAIQC2gziS/gAAAOEBAAATAAAAAAAAAAAAAAAA&#10;AAAAAABbQ29udGVudF9UeXBlc10ueG1sUEsBAi0AFAAGAAgAAAAhADj9If/WAAAAlAEAAAsAAAAA&#10;AAAAAAAAAAAALwEAAF9yZWxzLy5yZWxzUEsBAi0AFAAGAAgAAAAhAFv8CjQ6AgAAhAQAAA4AAAAA&#10;AAAAAAAAAAAALgIAAGRycy9lMm9Eb2MueG1sUEsBAi0AFAAGAAgAAAAhAIKWYRTgAAAACQEAAA8A&#10;AAAAAAAAAAAAAAAAlAQAAGRycy9kb3ducmV2LnhtbFBLBQYAAAAABAAEAPMAAAChBQAAAAA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17EF7E5" w14:textId="77777777" w:rsidR="00446C5A" w:rsidRDefault="00446C5A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79A7DD4" w14:textId="77777777" w:rsidR="00446C5A" w:rsidRDefault="00953BCF">
            <w:pPr>
              <w:numPr>
                <w:ilvl w:val="1"/>
                <w:numId w:val="1"/>
              </w:num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PERSONA NATURAL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    APLICA         NO APLICA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8C52361" wp14:editId="5DEAED7E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0</wp:posOffset>
                      </wp:positionV>
                      <wp:extent cx="257175" cy="171450"/>
                      <wp:effectExtent l="0" t="0" r="0" b="0"/>
                      <wp:wrapNone/>
                      <wp:docPr id="18" name="Rectángulo redondead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713325"/>
                                <a:ext cx="2190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C67ECF" w14:textId="77777777" w:rsidR="00446C5A" w:rsidRDefault="00446C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C52361" id="Rectángulo redondeado 18" o:spid="_x0000_s1030" style="position:absolute;left:0;text-align:left;margin-left:269pt;margin-top:0;width:20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8jHOwIAAIQEAAAOAAAAZHJzL2Uyb0RvYy54bWysVNuO0zAQfUfiHyy/0yS9ZLdV0xXaUoS0&#10;goqFD5jaTmPkG7bbtH/P2C1tF5CQEHlwZuLx8ZkzM5k/HLQie+GDtKah1aCkRBhmuTTbhn79snpz&#10;T0mIYDgoa0RDjyLQh8XrV/PezcTQdlZx4QmCmDDrXUO7GN2sKALrhIYwsE4Y3Gyt1xDR9duCe+gR&#10;XatiWJZ10VvPnbdMhIBfl6dNusj4bStY/NS2QUSiGorcYl59XjdpLRZzmG09uE6yMw34BxYapMFL&#10;L1BLiEB2Xv4GpSXzNtg2DpjVhW1byUTOAbOpyl+yee7AiZwLihPcRabw/2DZx/2zW3uUoXdhFtBM&#10;WRxar9Mb+ZFDQyfDUT2uR5QcGzq6q0aj4eQknDhEwjBgWE3LuwklDANwezTJwhZXIOdDfC+sJslo&#10;qLc7wz9jcbJmsH8KMYvHiQGNXQL8GyWtVliKPShS1XV9l25ExHMwWj8x08lgleQrqVR2/HbzqDzB&#10;ow1d5ed8+EWYMqRv6HSCyRAG2HutgoimdryhwWwztxcnwi1wmZ8/ASdiSwjdiUBGOMmlZcRmV1I3&#10;9P5yGmadAP7OcBKPDnM3OCc0MQuaEiVwqtDIbRpBqr/HoTLKoFTXeiYrHjYHIjGxccJKXzaWH9ee&#10;BMdWEgk/QYhr8Kh4hbfjQOC933fgkYv6YLDjptU4KRVvHX/rbG4dMKyzOGcsekpOzmPMc5cqZOzb&#10;XbStjKmmVzJnB1s9l/o8lmmWbv0cdf15LH4AAAD//wMAUEsDBBQABgAIAAAAIQAmqxaJ3wAAAAcB&#10;AAAPAAAAZHJzL2Rvd25yZXYueG1sTI9BS8NAEIXvgv9hGcGb3W0lNsRMihRF8KA0Sulxk90mwexs&#10;yG7T6K93POll4PEe732Tb2bXi8mOofOEsFwoEJZqbzpqED7en25SECFqMrr3ZBG+bIBNcXmR68z4&#10;M+3sVMZGcAmFTCO0MQ6ZlKFurdNh4QdL7B396HRkOTbSjPrM5a6XK6XupNMd8UKrB7ttbf1ZnhyC&#10;q15ep0Oquuflfufr78ftMXkrEa+v5od7ENHO8S8Mv/iMDgUzVf5EJogeIblN+ZeIwJftZJ0mICqE&#10;1VqBLHL5n7/4AQAA//8DAFBLAQItABQABgAIAAAAIQC2gziS/gAAAOEBAAATAAAAAAAAAAAAAAAA&#10;AAAAAABbQ29udGVudF9UeXBlc10ueG1sUEsBAi0AFAAGAAgAAAAhADj9If/WAAAAlAEAAAsAAAAA&#10;AAAAAAAAAAAALwEAAF9yZWxzLy5yZWxzUEsBAi0AFAAGAAgAAAAhACzLyMc7AgAAhAQAAA4AAAAA&#10;AAAAAAAAAAAALgIAAGRycy9lMm9Eb2MueG1sUEsBAi0AFAAGAAgAAAAhACarFonfAAAABwEAAA8A&#10;AAAAAAAAAAAAAAAAlQQAAGRycy9kb3ducmV2LnhtbFBLBQYAAAAABAAEAPMAAAChBQAAAAA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9C67ECF" w14:textId="77777777" w:rsidR="00446C5A" w:rsidRDefault="00446C5A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CD9F7D2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110509E9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1Nombres y Apellidos: ____________________________________________________________________</w:t>
            </w:r>
          </w:p>
          <w:p w14:paraId="0959E23A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58486F7C" w14:textId="017B783C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Documento de Identidad N</w:t>
            </w:r>
            <w:r w:rsidR="002C1958">
              <w:rPr>
                <w:rFonts w:ascii="Tahoma" w:eastAsia="Tahoma" w:hAnsi="Tahoma" w:cs="Tahoma"/>
                <w:sz w:val="22"/>
                <w:szCs w:val="22"/>
              </w:rPr>
              <w:t>o.</w:t>
            </w:r>
            <w:r>
              <w:rPr>
                <w:rFonts w:ascii="Tahoma" w:eastAsia="Tahoma" w:hAnsi="Tahoma" w:cs="Tahoma"/>
                <w:sz w:val="22"/>
                <w:szCs w:val="22"/>
              </w:rPr>
              <w:t>:________________________ Fecha nacimiento:  ______________________</w:t>
            </w:r>
          </w:p>
          <w:p w14:paraId="6DE9CC86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3D5820C6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Dirección de Correspondencia: __________________________ Ciudad/Municipio:____________________</w:t>
            </w:r>
          </w:p>
          <w:p w14:paraId="78EE1B93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61A4D9D3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Correo electrónico: _________________________________Teléfono: ____________________________ </w:t>
            </w:r>
          </w:p>
          <w:p w14:paraId="0C456493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5D30049D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Celular: ___________________________________</w:t>
            </w:r>
          </w:p>
          <w:p w14:paraId="162DD121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6BCAD83" w14:textId="77777777" w:rsidR="00446C5A" w:rsidRDefault="00953BCF">
            <w:pPr>
              <w:ind w:left="360" w:right="-391"/>
              <w:jc w:val="righ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Firma: __________________________________</w:t>
            </w:r>
          </w:p>
          <w:p w14:paraId="3F596237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6319B9E9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2Nombres y Apellidos: ____________________________________________________________________</w:t>
            </w:r>
          </w:p>
          <w:p w14:paraId="6CFE08FE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68ABE0F2" w14:textId="6B456106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Documento de Identidad N</w:t>
            </w:r>
            <w:r w:rsidR="002C1958">
              <w:rPr>
                <w:rFonts w:ascii="Tahoma" w:eastAsia="Tahoma" w:hAnsi="Tahoma" w:cs="Tahoma"/>
                <w:sz w:val="22"/>
                <w:szCs w:val="22"/>
              </w:rPr>
              <w:t>o.</w:t>
            </w:r>
            <w:r>
              <w:rPr>
                <w:rFonts w:ascii="Tahoma" w:eastAsia="Tahoma" w:hAnsi="Tahoma" w:cs="Tahoma"/>
                <w:sz w:val="22"/>
                <w:szCs w:val="22"/>
              </w:rPr>
              <w:t>:________________________ Fecha nacimiento:  ______________________</w:t>
            </w:r>
          </w:p>
          <w:p w14:paraId="24E19AAD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DF7B4DD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Dirección de Correspondencia: __________________________ Ciudad/Municipio:____________________</w:t>
            </w:r>
          </w:p>
          <w:p w14:paraId="22E27035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63F766B6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Correo electrónico: _________________________________Teléfono: ____________________________ </w:t>
            </w:r>
          </w:p>
          <w:p w14:paraId="252C3C92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2D1C6875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Celular: ___________________________________</w:t>
            </w:r>
          </w:p>
          <w:p w14:paraId="35E02BEB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401A0EC" w14:textId="77777777" w:rsidR="00446C5A" w:rsidRDefault="00953BCF">
            <w:pPr>
              <w:ind w:left="360" w:right="-391"/>
              <w:jc w:val="righ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Firma __________________________________</w:t>
            </w:r>
          </w:p>
          <w:p w14:paraId="7D8773AB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8A5EFE4" wp14:editId="30F0ADA2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165100</wp:posOffset>
                      </wp:positionV>
                      <wp:extent cx="295275" cy="190500"/>
                      <wp:effectExtent l="0" t="0" r="0" b="0"/>
                      <wp:wrapNone/>
                      <wp:docPr id="11" name="Rectángulo redonde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125" y="3689513"/>
                                <a:ext cx="285750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64D469" w14:textId="77777777" w:rsidR="00446C5A" w:rsidRDefault="00446C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A5EFE4" id="Rectángulo redondeado 11" o:spid="_x0000_s1031" style="position:absolute;left:0;text-align:left;margin-left:187pt;margin-top:13pt;width:23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jYOgIAAIQEAAAOAAAAZHJzL2Uyb0RvYy54bWysVNuO0zAQfUfiHyy/0yQt6bZR0xXaUoS0&#10;YisWPmBqO42Rb9ju7e8Zu6XtAhISIg/OTDxzfOZ4JrP7g1ZkJ3yQ1rS0GpSUCMMsl2bT0q9flm8m&#10;lIQIhoOyRrT0KAK9n79+Ndu7RgxtbxUXniCICc3etbSP0TVFEVgvNISBdcLgZme9hoiu3xTcwx7R&#10;tSqGZTku9tZz5y0TIeDXxWmTzjN+1wkWn7ouiEhUS5FbzKvP6zqtxXwGzcaD6yU704B/YKFBGjz0&#10;ArWACGTr5W9QWjJvg+3igFld2K6TTOQasJqq/KWa5x6cyLWgOMFdZAr/D5Z92j27lUcZ9i40Ac1U&#10;xaHzOr2RHzm0tB6Wo2pYU3Js6Wg8mdbV6CScOETCMGA4qe9qlJdhQDUpp3d12i+uQM6H+EFYTZLR&#10;Um+3hn/Gy8mawe4xxCweJwY0dgnwb5R0WuFV7ECRajwe350Rz8GI/RMzZQarJF9KpbLjN+sH5Qmm&#10;tnSZn3PyizBlyL6l0zoVxgB7r1MQ0dSOtzSYTeb2IiPcApf5+RNwIraA0J8IZIQUBo2WEZtdSd3S&#10;ySUbml4Af284iUeHtRucE5qYBU2JEjhVaOT0CFL9PQ6VUQbFv95nsuJhfSASC8s3k76sLT+uPAmO&#10;LSUSfoQQV+BR8QpPx4HAc79vwSMX9dFgx02rt0mpeOv4W2d964BhvcU5Y9FTcnIeYp67JISx77bR&#10;djKmLrmSOTvY6rl5zmOZZunWz1HXn8f8BwAAAP//AwBQSwMEFAAGAAgAAAAhAGTCHxPhAAAACQEA&#10;AA8AAABkcnMvZG93bnJldi54bWxMj0FLw0AQhe+C/2EZwZvdbWxqiZkUKYrgQWkU8bjJbpNgdjZk&#10;t2n01zue9DTMvMeb7+Xb2fVismPoPCEsFwqEpdqbjhqEt9eHqw2IEDUZ3XuyCF82wLY4P8t1ZvyJ&#10;9nYqYyM4hEKmEdoYh0zKULfW6bDwgyXWDn50OvI6NtKM+sThrpeJUmvpdEf8odWD3bW2/iyPDsFV&#10;T8/Tx0Z1j8v3va+/73eH9KVEvLyY725BRDvHPzP84jM6FMxU+SOZIHqE65sVd4kIyZonG1aJSkFU&#10;CCkfZJHL/w2KHwAAAP//AwBQSwECLQAUAAYACAAAACEAtoM4kv4AAADhAQAAEwAAAAAAAAAAAAAA&#10;AAAAAAAAW0NvbnRlbnRfVHlwZXNdLnhtbFBLAQItABQABgAIAAAAIQA4/SH/1gAAAJQBAAALAAAA&#10;AAAAAAAAAAAAAC8BAABfcmVscy8ucmVsc1BLAQItABQABgAIAAAAIQC/TxjYOgIAAIQEAAAOAAAA&#10;AAAAAAAAAAAAAC4CAABkcnMvZTJvRG9jLnhtbFBLAQItABQABgAIAAAAIQBkwh8T4QAAAAkBAAAP&#10;AAAAAAAAAAAAAAAAAJQEAABkcnMvZG93bnJldi54bWxQSwUGAAAAAAQABADzAAAAogUAAAAA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564D469" w14:textId="77777777" w:rsidR="00446C5A" w:rsidRDefault="00446C5A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6D63BA" w14:textId="77777777" w:rsidR="00446C5A" w:rsidRDefault="00953BCF">
            <w:pPr>
              <w:numPr>
                <w:ilvl w:val="1"/>
                <w:numId w:val="1"/>
              </w:num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PERSONA JURIDICA      </w:t>
            </w:r>
            <w:r>
              <w:rPr>
                <w:rFonts w:ascii="Tahoma" w:eastAsia="Tahoma" w:hAnsi="Tahoma" w:cs="Tahoma"/>
                <w:sz w:val="22"/>
                <w:szCs w:val="22"/>
              </w:rPr>
              <w:t>APLICA          NO APLICA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C41F559" wp14:editId="296E147A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0</wp:posOffset>
                      </wp:positionV>
                      <wp:extent cx="305435" cy="186690"/>
                      <wp:effectExtent l="0" t="0" r="0" b="0"/>
                      <wp:wrapNone/>
                      <wp:docPr id="4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333" y="3705705"/>
                                <a:ext cx="267335" cy="148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896868" w14:textId="77777777" w:rsidR="00446C5A" w:rsidRDefault="00446C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41F559" id="Rectángulo redondeado 4" o:spid="_x0000_s1032" style="position:absolute;left:0;text-align:left;margin-left:293pt;margin-top:0;width:24.05pt;height:14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dmOgIAAIQEAAAOAAAAZHJzL2Uyb0RvYy54bWysVNuO0zAQfUfiHyy/0zTNNttGTVdoSxHS&#10;CioWPmBqO42Rb9ju7e8Zu6XtAhISIoqcmWR8fObMTGYPB63ITvggrWlpORhSIgyzXJpNS79+Wb6Z&#10;UBIiGA7KGtHSowj0Yf761WzvGjGyvVVceIIgJjR719I+RtcURWC90BAG1gmDHzvrNUR0/abgHvaI&#10;rlUxGg7rYm89d94yEQK+XZw+0nnG7zrB4qeuCyIS1VLkFvPq87pOazGfQbPx4HrJzjTgH1hokAYP&#10;vUAtIALZevkblJbM22C7OGBWF7brJBM5B8ymHP6SzXMPTuRcUJzgLjKF/wfLPu6e3cqjDHsXmoBm&#10;yuLQeZ2eyI8cWjoelaOqqig5trS6H47xPgknDpEwDBjV91U1poRhQHk3GU+zsMUVyPkQ3wurSTJa&#10;6u3W8M9YnKwZ7J5CzOJxYkBjlwD/RkmnFZZiB4qUdV3fpxMR8RyM1k/MtDNYJflSKpUdv1k/Kk9w&#10;a0uX+TpvfhGmDNm3dDoeJeKAvdcpiGhqx1sazCZze7Ej3AIP8/Un4ERsAaE/EcgIJ7m0jNjsSuqW&#10;Ti67oekF8HeGk3h0mLvBOaGJWdCUKIFThUZu0whS/T0OlVEGpbrWM1nxsD4QiYnVCSu9WVt+XHkS&#10;HFtKJPwEIa7Ao+Ilno4Dged+34JHLuqDwY6blndJqXjr+FtnfeuAYb3FOWPRU3JyHmOeu1QhY99u&#10;o+1kTDW9kjk72Oq51OexTLN06+eo689j/gMAAP//AwBQSwMEFAAGAAgAAAAhAATdLejgAAAABwEA&#10;AA8AAABkcnMvZG93bnJldi54bWxMj0FLw0AQhe+C/2EZwZvdpLYhxkyKFEXwoDSKeNxkt0kwOxuy&#10;2zT21zs96WXg8R7vfZNvZtuLyYy+c4QQLyIQhmqnO2oQPt6fblIQPijSqndkEH6Mh01xeZGrTLsj&#10;7cxUhkZwCflMIbQhDJmUvm6NVX7hBkPs7d1oVWA5NlKP6sjltpfLKEqkVR3xQqsGs21N/V0eLIKt&#10;Xl6nrzTqnuPPnatPj9v9+q1EvL6aH+5BBDOHvzCc8RkdCmaq3IG0Fz3COk34l4DAl+3kdhWDqBCW&#10;dyuQRS7/8xe/AAAA//8DAFBLAQItABQABgAIAAAAIQC2gziS/gAAAOEBAAATAAAAAAAAAAAAAAAA&#10;AAAAAABbQ29udGVudF9UeXBlc10ueG1sUEsBAi0AFAAGAAgAAAAhADj9If/WAAAAlAEAAAsAAAAA&#10;AAAAAAAAAAAALwEAAF9yZWxzLy5yZWxzUEsBAi0AFAAGAAgAAAAhALum12Y6AgAAhAQAAA4AAAAA&#10;AAAAAAAAAAAALgIAAGRycy9lMm9Eb2MueG1sUEsBAi0AFAAGAAgAAAAhAATdLejgAAAABwEAAA8A&#10;AAAAAAAAAAAAAAAAlAQAAGRycy9kb3ducmV2LnhtbFBLBQYAAAAABAAEAPMAAAChBQAAAAA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B896868" w14:textId="77777777" w:rsidR="00446C5A" w:rsidRDefault="00446C5A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F97B31C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49BEF929" w14:textId="77777777" w:rsidR="00446C5A" w:rsidRDefault="00953BCF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1Razón social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 __________________________________________________________________________</w:t>
            </w:r>
          </w:p>
          <w:p w14:paraId="3E697861" w14:textId="77777777" w:rsidR="00446C5A" w:rsidRDefault="00446C5A">
            <w:pPr>
              <w:ind w:left="360" w:right="-391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6F3BFCF3" w14:textId="77777777" w:rsidR="00446C5A" w:rsidRDefault="00953BCF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NIT  _________________________ Dirección comercial _______________________________________ </w:t>
            </w:r>
          </w:p>
          <w:p w14:paraId="6B63DCB4" w14:textId="77777777" w:rsidR="00446C5A" w:rsidRDefault="00446C5A">
            <w:pPr>
              <w:ind w:left="360" w:right="-391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116CAEA" w14:textId="77777777" w:rsidR="00446C5A" w:rsidRDefault="00953BCF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Ciudad _______________________    Correo Electrónico ______________________________________</w:t>
            </w:r>
          </w:p>
          <w:p w14:paraId="12737802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2CFA816" w14:textId="77777777" w:rsidR="00446C5A" w:rsidRDefault="00953BCF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Teléfono _________________________  Celular _____________________________________________</w:t>
            </w:r>
          </w:p>
          <w:p w14:paraId="23703926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234D22AD" w14:textId="77777777" w:rsidR="00446C5A" w:rsidRDefault="00953BCF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Nombre del Representante Legal __________________________________________________________</w:t>
            </w:r>
          </w:p>
          <w:p w14:paraId="6137FF58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3C4BAB29" w14:textId="77777777" w:rsidR="00446C5A" w:rsidRDefault="00953BCF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Documento de Identidad N° _________________________ Expedida ____________________________</w:t>
            </w:r>
          </w:p>
          <w:p w14:paraId="3DF215B7" w14:textId="77777777" w:rsidR="00446C5A" w:rsidRDefault="00446C5A">
            <w:pPr>
              <w:ind w:left="360" w:right="-391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0B37F4CF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CB76F2E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4312A94" w14:textId="77777777" w:rsidR="00446C5A" w:rsidRDefault="00953BCF">
            <w:pPr>
              <w:numPr>
                <w:ilvl w:val="0"/>
                <w:numId w:val="1"/>
              </w:numPr>
              <w:ind w:right="-391"/>
              <w:rPr>
                <w:rFonts w:ascii="Tahoma" w:eastAsia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  <w:t xml:space="preserve">DATOS DEL </w:t>
            </w:r>
            <w:r w:rsidR="00C60C39">
              <w:rPr>
                <w:rFonts w:ascii="Tahoma" w:eastAsia="Tahoma" w:hAnsi="Tahoma" w:cs="Tahoma"/>
                <w:b/>
                <w:sz w:val="24"/>
                <w:szCs w:val="24"/>
                <w:u w:val="single"/>
              </w:rPr>
              <w:t>SOLICITADO:</w:t>
            </w:r>
          </w:p>
          <w:p w14:paraId="0D3B34C7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4"/>
                <w:szCs w:val="24"/>
                <w:u w:val="single"/>
              </w:rPr>
            </w:pPr>
          </w:p>
          <w:p w14:paraId="336474EF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FE6C8F8" w14:textId="77777777" w:rsidR="00446C5A" w:rsidRDefault="00953BCF">
            <w:pPr>
              <w:numPr>
                <w:ilvl w:val="1"/>
                <w:numId w:val="1"/>
              </w:numPr>
              <w:ind w:left="360" w:right="-39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PERSONA NATURAL         </w:t>
            </w:r>
            <w:r>
              <w:rPr>
                <w:rFonts w:ascii="Tahoma" w:eastAsia="Tahoma" w:hAnsi="Tahoma" w:cs="Tahoma"/>
                <w:sz w:val="24"/>
                <w:szCs w:val="24"/>
              </w:rPr>
              <w:t>APLICA          NO APLICA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F14482F" wp14:editId="4822384C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0</wp:posOffset>
                      </wp:positionV>
                      <wp:extent cx="333375" cy="186055"/>
                      <wp:effectExtent l="0" t="0" r="0" b="0"/>
                      <wp:wrapNone/>
                      <wp:docPr id="20" name="Rectángulo redondead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706023"/>
                                <a:ext cx="295275" cy="1479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668070" w14:textId="77777777" w:rsidR="00446C5A" w:rsidRDefault="00446C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14482F" id="Rectángulo redondeado 20" o:spid="_x0000_s1033" style="position:absolute;left:0;text-align:left;margin-left:330pt;margin-top:0;width:26.25pt;height:1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G7OQIAAIQEAAAOAAAAZHJzL2Uyb0RvYy54bWysVNuO0zAQfUfiHyy/s0nabdpGTVdoSxHS&#10;CioWPmBqO42Rb9ju7e8Zu6XtAhISIg/OTDxzfOZ4JrOHg1ZkJ3yQ1rS0uispEYZZLs2mpV+/LN9M&#10;KAkRDAdljWjpUQT6MH/9arZ3jRjY3iouPEEQE5q9a2kfo2uKIrBeaAh31gmDm531GiK6flNwD3tE&#10;16oYlGVd7K3nzlsmQsCvi9MmnWf8rhMsfuq6ICJRLUVuMa8+r+u0FvMZNBsPrpfsTAP+gYUGafDQ&#10;C9QCIpCtl79Bacm8DbaLd8zqwnadZCLXgNVU5S/VPPfgRK4FxQnuIlP4f7Ds4+7ZrTzKsHehCWim&#10;Kg6d1+mN/MihpaNqOhnWQ0qOLR2Oy7ocDE/CiUMkDAMG09FgPKKEYUB1P56ORmm/uAI5H+J7YTVJ&#10;Rku93Rr+GS8nawa7pxCzeJwY0NglwL9R0mmFV7EDRaq6rsdnxHMwYv/ETJnBKsmXUqns+M36UXmC&#10;qS1d5uec/CJMGbJvKTJPxAF7r1MQ0dSOtzSYTeb2IiPcApf5+RNwIraA0J8IZIQUBo2WEZtdSd3S&#10;ySUbml4Af2c4iUeHtRucE5qYBU2JEjhVaOT0CFL9PQ6VUQbFv95nsuJhfSASC8s6pi9ry48rT4Jj&#10;S4mEnyDEFXhUvMLTcSDw3O9b8MhFfTDYcdPqPikVbx1/66xvHTCstzhnLHpKTs5jzHOXhDD27Tba&#10;TsbUJVcyZwdbPTfPeSzTLN36Oer685j/AAAA//8DAFBLAwQUAAYACAAAACEA13iTPOAAAAAHAQAA&#10;DwAAAGRycy9kb3ducmV2LnhtbEyPQUvDQBCF74L/YRnBm91NpLGN2RQpiuDB0ijF4yaZJsHsbMhu&#10;0+ivdzzpZeDxHu99k21m24sJR9850hAtFAikytUdNRre355uViB8MFSb3hFq+EIPm/zyIjNp7c60&#10;x6kIjeAS8qnR0IYwpFL6qkVr/MINSOwd3WhNYDk2sh7NmcttL2OlEmlNR7zQmgG3LVafxclqsOXL&#10;6/SxUt1zdNi76vtxe1zuCq2vr+aHexAB5/AXhl98RoecmUp3otqLXkOSKP4laODL9l0UL0GUGuL1&#10;Lcg8k//58x8AAAD//wMAUEsBAi0AFAAGAAgAAAAhALaDOJL+AAAA4QEAABMAAAAAAAAAAAAAAAAA&#10;AAAAAFtDb250ZW50X1R5cGVzXS54bWxQSwECLQAUAAYACAAAACEAOP0h/9YAAACUAQAACwAAAAAA&#10;AAAAAAAAAAAvAQAAX3JlbHMvLnJlbHNQSwECLQAUAAYACAAAACEAja9RuzkCAACEBAAADgAAAAAA&#10;AAAAAAAAAAAuAgAAZHJzL2Uyb0RvYy54bWxQSwECLQAUAAYACAAAACEA13iTPOAAAAAHAQAADwAA&#10;AAAAAAAAAAAAAACTBAAAZHJzL2Rvd25yZXYueG1sUEsFBgAAAAAEAAQA8wAAAKAFAAAAAA=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8668070" w14:textId="77777777" w:rsidR="00446C5A" w:rsidRDefault="00446C5A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63D693F3" wp14:editId="39F6B109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0</wp:posOffset>
                      </wp:positionV>
                      <wp:extent cx="309245" cy="200025"/>
                      <wp:effectExtent l="0" t="0" r="0" b="0"/>
                      <wp:wrapNone/>
                      <wp:docPr id="10" name="Rectángulo redondead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0428" y="3699038"/>
                                <a:ext cx="27114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36A5E2" w14:textId="77777777" w:rsidR="00446C5A" w:rsidRDefault="00446C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3D693F3" id="Rectángulo redondeado 10" o:spid="_x0000_s1034" style="position:absolute;left:0;text-align:left;margin-left:218pt;margin-top:0;width:24.3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KlOwIAAIQEAAAOAAAAZHJzL2Uyb0RvYy54bWysVNuO2jAQfa/Uf7D8XpKwwEJEWFVLqSqt&#10;WtRtP2CwHeLKt9oGwt93bCiwbaVKVfPgzMQzx2eOZzJ/6LUie+GDtKah1aCkRBhmuTTbhn79snoz&#10;pSREMByUNaKhRxHow+L1q/nB1WJoO6u48ARBTKgPrqFdjK4uisA6oSEMrBMGN1vrNUR0/bbgHg6I&#10;rlUxLMtJcbCeO2+ZCAG/Lk+bdJHx21aw+Kltg4hENRS5xbz6vG7SWizmUG89uE6yMw34BxYapMFD&#10;L1BLiEB2Xv4GpSXzNtg2DpjVhW1byUSuAaupyl+qee7AiVwLihPcRabw/2DZx/2zW3uU4eBCHdBM&#10;VfSt1+mN/Ejf0PGwKkdDvMljQ+8ms1l5Nz0JJ/pIGAYM76tqNKaEYUA1qWbDcdovrkDOh/heWE2S&#10;0VBvd4Z/xsvJmsH+KcQsHicGNHYJ8G+UtFrhVexBkWoymdyfEc/BiP0TM2UGqyRfSaWy47ebR+UJ&#10;pjZ0lZ9z8oswZcihobMxkiUMsPdaBRFN7XhDg9lmbi8ywi1wmZ8/ASdiSwjdiUBGSGFQaxmx2ZXU&#10;DZ1esqHuBPB3hpN4dFi7wTmhiVnQlCiBU4VGTo8g1d/jUBllUPzrfSYr9pueSCws31z6srH8uPYk&#10;OLaSSPgJQlyDR8UrPB0HAs/9vgOPXNQHgx03q0ZJqXjr+Ftnc+uAYZ3FOWPRU3JyHmOeuySEsW93&#10;0bYypi65kjk72Oq5ec5jmWbp1s9R15/H4gcAAAD//wMAUEsDBBQABgAIAAAAIQDSmFyl4AAAAAcB&#10;AAAPAAAAZHJzL2Rvd25yZXYueG1sTI9BS8NAEIXvgv9hGcGb3cSmNcRMihRF8KA0injcZLdJMDsb&#10;sts09tc7Pell4PEe732Tb2bbi8mMvnOEEC8iEIZqpztqED7en25SED4o0qp3ZBB+jIdNcXmRq0y7&#10;I+3MVIZGcAn5TCG0IQyZlL5ujVV+4QZD7O3daFVgOTZSj+rI5baXt1G0llZ1xAutGsy2NfV3ebAI&#10;tnp5nb7SqHuOP3euPj1u96u3EvH6an64BxHMHP7CcMZndCiYqXIH0l70CMlyzb8EBL5sJ2lyB6JC&#10;WMYrkEUu//MXvwAAAP//AwBQSwECLQAUAAYACAAAACEAtoM4kv4AAADhAQAAEwAAAAAAAAAAAAAA&#10;AAAAAAAAW0NvbnRlbnRfVHlwZXNdLnhtbFBLAQItABQABgAIAAAAIQA4/SH/1gAAAJQBAAALAAAA&#10;AAAAAAAAAAAAAC8BAABfcmVscy8ucmVsc1BLAQItABQABgAIAAAAIQByrdKlOwIAAIQEAAAOAAAA&#10;AAAAAAAAAAAAAC4CAABkcnMvZTJvRG9jLnhtbFBLAQItABQABgAIAAAAIQDSmFyl4AAAAAcBAAAP&#10;AAAAAAAAAAAAAAAAAJUEAABkcnMvZG93bnJldi54bWxQSwUGAAAAAAQABADzAAAAogUAAAAA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D36A5E2" w14:textId="77777777" w:rsidR="00446C5A" w:rsidRDefault="00446C5A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3B8AB42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E8EE2AA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6A9A4582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1Nombres y Apellidos: ____________________________________________________________________</w:t>
            </w:r>
          </w:p>
          <w:p w14:paraId="3B697D72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58FE437F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Documento de Identidad N°:________________________ Fecha nacimiento:  ______________________</w:t>
            </w:r>
          </w:p>
          <w:p w14:paraId="2D704B1C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47FE4132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Dirección de Correspondencia: __________________________ Ciudad/Municipio:____________________</w:t>
            </w:r>
          </w:p>
          <w:p w14:paraId="0017F4B5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3213798E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Correo electrónico: _________________________________Teléfono: ____________________________ </w:t>
            </w:r>
          </w:p>
          <w:p w14:paraId="302B0019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CAF9971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Celular: ___________________________________</w:t>
            </w:r>
          </w:p>
          <w:p w14:paraId="779E867F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179ABF7C" w14:textId="77777777" w:rsidR="00446C5A" w:rsidRDefault="00953BCF">
            <w:pPr>
              <w:ind w:left="360" w:right="-391"/>
              <w:jc w:val="right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Firma: __________________________________</w:t>
            </w:r>
          </w:p>
          <w:p w14:paraId="26B0A994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626648B6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2Nombres y Apellidos: ____________________________________________________________________</w:t>
            </w:r>
          </w:p>
          <w:p w14:paraId="090065EE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6F531FF1" w14:textId="2C73047F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Documento de Identidad N</w:t>
            </w:r>
            <w:r w:rsidR="002C1958">
              <w:rPr>
                <w:rFonts w:ascii="Tahoma" w:eastAsia="Tahoma" w:hAnsi="Tahoma" w:cs="Tahoma"/>
                <w:sz w:val="22"/>
                <w:szCs w:val="22"/>
              </w:rPr>
              <w:t>o.</w:t>
            </w:r>
            <w:r>
              <w:rPr>
                <w:rFonts w:ascii="Tahoma" w:eastAsia="Tahoma" w:hAnsi="Tahoma" w:cs="Tahoma"/>
                <w:sz w:val="22"/>
                <w:szCs w:val="22"/>
              </w:rPr>
              <w:t>:________________________ Fecha nacimiento:  ______________________</w:t>
            </w:r>
          </w:p>
          <w:p w14:paraId="62FD6180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2D925C91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Dirección de Correspondencia: __________________________ Ciudad/Municipio:____________________</w:t>
            </w:r>
          </w:p>
          <w:p w14:paraId="62F6042F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130B734B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Correo electrónico: _________________________________Teléfono: ____________________________ </w:t>
            </w:r>
          </w:p>
          <w:p w14:paraId="3952AD28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33C9B81D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Celular: ___________________________________</w:t>
            </w:r>
          </w:p>
          <w:p w14:paraId="5CA90F8B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5CC62D9F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39D11CB5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6470D78" w14:textId="77777777" w:rsidR="00446C5A" w:rsidRDefault="00953BCF">
            <w:pPr>
              <w:numPr>
                <w:ilvl w:val="1"/>
                <w:numId w:val="1"/>
              </w:numPr>
              <w:ind w:left="360" w:right="-39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PERSONA JURIDICA            </w:t>
            </w:r>
            <w:r>
              <w:rPr>
                <w:rFonts w:ascii="Tahoma" w:eastAsia="Tahoma" w:hAnsi="Tahoma" w:cs="Tahoma"/>
                <w:sz w:val="24"/>
                <w:szCs w:val="24"/>
              </w:rPr>
              <w:t>APLICA          NO APLICA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47F2855A" wp14:editId="3DF2BACB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0</wp:posOffset>
                      </wp:positionV>
                      <wp:extent cx="318770" cy="180975"/>
                      <wp:effectExtent l="0" t="0" r="0" b="0"/>
                      <wp:wrapNone/>
                      <wp:docPr id="15" name="Rectángulo redondead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5665" y="3708563"/>
                                <a:ext cx="28067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59BF3D" w14:textId="77777777" w:rsidR="00446C5A" w:rsidRDefault="00446C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F2855A" id="Rectángulo redondeado 15" o:spid="_x0000_s1035" style="position:absolute;left:0;text-align:left;margin-left:221pt;margin-top:0;width:25.1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OIOwIAAIQEAAAOAAAAZHJzL2Uyb0RvYy54bWysVNuO2jAQfa/Uf7D8XhLYEiAirKqlVJVW&#10;XdRtP2CwHeLKt9oGwt93bCiwbaVKVfPgzMQzx2eOZzK/77Uie+GDtKahw0FJiTDMcmm2Df36ZfVm&#10;SkmIYDgoa0RDjyLQ+8XrV/ODq8XIdlZx4QmCmFAfXEO7GF1dFIF1QkMYWCcMbrbWa4jo+m3BPRwQ&#10;XatiVJZVcbCeO2+ZCAG/Lk+bdJHx21aw+NS2QUSiGorcYl59XjdpLRZzqLceXCfZmQb8AwsN0uCh&#10;F6glRCA7L3+D0pJ5G2wbB8zqwratZCLXgNUMy1+qee7AiVwLihPcRabw/2DZp/2zW3uU4eBCHdBM&#10;VfSt1+mN/Ejf0PGoHFfVmJJjQ+8m5XRc3Z2EE30kDANG07KaoLwMA4ZvR9PJOO0XVyDnQ/wgrCbJ&#10;aKi3O8M/4+VkzWD/GGIWjxMDGrsE+DdKWq3wKvagyLCqqskZ8RyM2D8xU2awSvKVVCo7frt5UJ5g&#10;akNX+TknvwhThhwaOhuPsDAG2HutgoimdryhwWwztxcZ4Ra4zM+fgBOxJYTuRCAjpDCotYzY7Erq&#10;hk4v2VB3Avh7w0k8Oqzd4JzQxCxoSpTAqUIjp0eQ6u9xqIwyKP71PpMV+01PJBY2S1jpy8by49qT&#10;4NhKIuFHCHENHhUf4uk4EHju9x145KI+Guy4GV4sKhVvHX/rbG4dMKyzOGcsekpOzkPMc5eEMPbd&#10;LtpWxtQlVzJnB1s9N895LNMs3fo56vrzWPwAAAD//wMAUEsDBBQABgAIAAAAIQBVJaq63wAAAAcB&#10;AAAPAAAAZHJzL2Rvd25yZXYueG1sTI9BS8QwEIXvgv8hjODNTTd0pdamiyyK4EHZKuIxbWbbYjMp&#10;TbZb/fWOJ70MPN7jvW+K7eIGMeMUek8a1qsEBFLjbU+thrfXh6sMRIiGrBk8oYYvDLAtz88Kk1t/&#10;oj3OVWwFl1DIjYYuxjGXMjQdOhNWfkRi7+AnZyLLqZV2Micud4NUSXItnemJFzoz4q7D5rM6Og2u&#10;fnqeP7Kkf1y/733zfb87bF4qrS8vlrtbEBGX+BeGX3xGh5KZan8kG8SgIU0V/xI18GU7vVEKRK1B&#10;ZRuQZSH/85c/AAAA//8DAFBLAQItABQABgAIAAAAIQC2gziS/gAAAOEBAAATAAAAAAAAAAAAAAAA&#10;AAAAAABbQ29udGVudF9UeXBlc10ueG1sUEsBAi0AFAAGAAgAAAAhADj9If/WAAAAlAEAAAsAAAAA&#10;AAAAAAAAAAAALwEAAF9yZWxzLy5yZWxzUEsBAi0AFAAGAAgAAAAhAKU844g7AgAAhAQAAA4AAAAA&#10;AAAAAAAAAAAALgIAAGRycy9lMm9Eb2MueG1sUEsBAi0AFAAGAAgAAAAhAFUlqrrfAAAABwEAAA8A&#10;AAAAAAAAAAAAAAAAlQQAAGRycy9kb3ducmV2LnhtbFBLBQYAAAAABAAEAPMAAAChBQAAAAA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C59BF3D" w14:textId="77777777" w:rsidR="00446C5A" w:rsidRDefault="00446C5A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23F4C335" wp14:editId="7FF18A56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0</wp:posOffset>
                      </wp:positionV>
                      <wp:extent cx="323850" cy="186055"/>
                      <wp:effectExtent l="0" t="0" r="0" b="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125" y="3706023"/>
                                <a:ext cx="285750" cy="1479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F263D0" w14:textId="77777777" w:rsidR="00446C5A" w:rsidRDefault="00446C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F4C335" id="Rectángulo redondeado 3" o:spid="_x0000_s1036" style="position:absolute;left:0;text-align:left;margin-left:339pt;margin-top:0;width:25.5pt;height:14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4TOgIAAIUEAAAOAAAAZHJzL2Uyb0RvYy54bWysVNuO0zAQfUfiHyy/s0naTS9R0xXaUoS0&#10;goqFD5jaTmPkG7Z7+3vGbmm7gISEyIMzE88cnzmeyezhoBXZCR+kNS2t7kpKhGGWS7Np6dcvyzcT&#10;SkIEw0FZI1p6FIE+zF+/mu1dIwa2t4oLTxDEhGbvWtrH6JqiCKwXGsKddcLgZme9hoiu3xTcwx7R&#10;tSoGZTkq9tZz5y0TIeDXxWmTzjN+1wkWP3VdEJGoliK3mFef13Vai/kMmo0H10t2pgH/wEKDNHjo&#10;BWoBEcjWy9+gtGTeBtvFO2Z1YbtOMpFrwGqq8pdqnntwIteC4gR3kSn8P1j2cffsVh5l2LvQBDRT&#10;FYfO6/RGfuTQ0npQDqtBTcmxpcNxOSoHw5Nw4hAJw4DBpB7XKC/DgOp+PK3rtF9cgZwP8b2wmiSj&#10;pd5uDf+Ml5M1g91TiFk8Tgxo7BLg3yjptMKr2IEi1Wg0Gp8Rz8GI/RMzZQarJF9KpbLjN+tH5Qmm&#10;tnSZn3PyizBlyL6l0zoVxgB7r1MQ0dSOtzSYTeb2IiPcApf5+RNwIraA0J8IZIQUBo2WEZtdSd3S&#10;ySUbml4Af2c4iUeHtRucE5qYBU2JEjhVaOT0CFL9PQ6VUQbFv95nsuJhfSASC6tyz6dPa8uPK0+C&#10;Y0uJjJ8gxBV4lLzC43Ei8ODvW/BIRn0w2HLT6j5JFW8df+usbx0wrLc4aCx6Sk7OY8yDl5Qw9u02&#10;2k7G1CZXMmcHez13z3ku0zDd+jnq+veY/wAAAP//AwBQSwMEFAAGAAgAAAAhAAkJA+bfAAAABwEA&#10;AA8AAABkcnMvZG93bnJldi54bWxMj0FLw0AQhe+C/2EZwZvdNGKbxkyKFEXwoDSKeNwk0ySYnQ3Z&#10;bRr99Y4nvQxveMN732Tb2fZqotF3jhGWiwgUceXqjhuEt9eHqwSUD4Zr0zsmhC/ysM3PzzKT1u7E&#10;e5qK0CgJYZ8ahDaEIdXaVy1Z4xduIBbv4EZrgqxjo+vRnCTc9jqOopW2pmNpaM1Au5aqz+JoEWz5&#10;9Dx9JFH3uHzfu+r7fne4eSkQLy/mu1tQgebwdwy/+IIOuTCV7si1Vz3Cap3ILwFBptjreCOiRIg3&#10;16DzTP/nz38AAAD//wMAUEsBAi0AFAAGAAgAAAAhALaDOJL+AAAA4QEAABMAAAAAAAAAAAAAAAAA&#10;AAAAAFtDb250ZW50X1R5cGVzXS54bWxQSwECLQAUAAYACAAAACEAOP0h/9YAAACUAQAACwAAAAAA&#10;AAAAAAAAAAAvAQAAX3JlbHMvLnJlbHNQSwECLQAUAAYACAAAACEAWrbuEzoCAACFBAAADgAAAAAA&#10;AAAAAAAAAAAuAgAAZHJzL2Uyb0RvYy54bWxQSwECLQAUAAYACAAAACEACQkD5t8AAAAHAQAADwAA&#10;AAAAAAAAAAAAAACUBAAAZHJzL2Rvd25yZXYueG1sUEsFBgAAAAAEAAQA8wAAAKAFAAAAAA=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EF263D0" w14:textId="77777777" w:rsidR="00446C5A" w:rsidRDefault="00446C5A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EDC7389" w14:textId="77777777" w:rsidR="00446C5A" w:rsidRDefault="00446C5A">
            <w:pPr>
              <w:ind w:left="360" w:right="-391"/>
              <w:rPr>
                <w:rFonts w:ascii="Tahoma" w:eastAsia="Tahoma" w:hAnsi="Tahoma" w:cs="Tahoma"/>
              </w:rPr>
            </w:pPr>
          </w:p>
          <w:p w14:paraId="3A49186D" w14:textId="77777777" w:rsidR="00446C5A" w:rsidRDefault="00953BCF">
            <w:pPr>
              <w:ind w:left="360" w:right="-3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(si es persona jurídica anexe Certificado de existencia y Representación Legal)</w:t>
            </w:r>
          </w:p>
          <w:p w14:paraId="213AD648" w14:textId="77777777" w:rsidR="00446C5A" w:rsidRDefault="00446C5A">
            <w:pPr>
              <w:ind w:left="360" w:right="-391"/>
              <w:rPr>
                <w:rFonts w:ascii="Tahoma" w:eastAsia="Tahoma" w:hAnsi="Tahoma" w:cs="Tahoma"/>
              </w:rPr>
            </w:pPr>
          </w:p>
          <w:p w14:paraId="693B42F9" w14:textId="77777777" w:rsidR="00446C5A" w:rsidRDefault="00953BCF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lastRenderedPageBreak/>
              <w:t>1Razón social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 __________________________________________________________________________</w:t>
            </w:r>
          </w:p>
          <w:p w14:paraId="21853ADA" w14:textId="77777777" w:rsidR="00446C5A" w:rsidRDefault="00446C5A">
            <w:pPr>
              <w:ind w:left="360" w:right="-391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0F2F825C" w14:textId="77777777" w:rsidR="00446C5A" w:rsidRDefault="00953BCF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NIT  _________________________ Dirección comercial _______________________________________ </w:t>
            </w:r>
          </w:p>
          <w:p w14:paraId="2CA8A9A3" w14:textId="77777777" w:rsidR="00446C5A" w:rsidRDefault="00446C5A">
            <w:pPr>
              <w:ind w:left="360" w:right="-391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5D809E1E" w14:textId="77777777" w:rsidR="00446C5A" w:rsidRDefault="00953BCF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Ciudad _______________________    Correo Electrónico ______________________________________</w:t>
            </w:r>
          </w:p>
          <w:p w14:paraId="2A3EBED0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442B0A34" w14:textId="77777777" w:rsidR="00446C5A" w:rsidRDefault="00953BCF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Teléfono _________________________  Celular _____________________________________________</w:t>
            </w:r>
          </w:p>
          <w:p w14:paraId="42334229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437DED7F" w14:textId="77777777" w:rsidR="00446C5A" w:rsidRDefault="00953BCF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Nombre del Representante Legal __________________________________________________________</w:t>
            </w:r>
          </w:p>
          <w:p w14:paraId="510CE95E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76198E1" w14:textId="2C97A02A" w:rsidR="00446C5A" w:rsidRDefault="00953BCF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Documento de Identidad N</w:t>
            </w:r>
            <w:r w:rsidR="002C1958">
              <w:rPr>
                <w:rFonts w:ascii="Tahoma" w:eastAsia="Tahoma" w:hAnsi="Tahoma" w:cs="Tahoma"/>
                <w:sz w:val="22"/>
                <w:szCs w:val="22"/>
              </w:rPr>
              <w:t>o.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 _________________________ Expedida ____________________________</w:t>
            </w:r>
          </w:p>
          <w:p w14:paraId="7632F8DB" w14:textId="77777777" w:rsidR="00446C5A" w:rsidRDefault="00446C5A">
            <w:pPr>
              <w:ind w:left="360" w:right="-391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1C81D2FC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3B87D6E7" w14:textId="77777777" w:rsidR="00446C5A" w:rsidRDefault="00953BCF">
            <w:pPr>
              <w:numPr>
                <w:ilvl w:val="0"/>
                <w:numId w:val="1"/>
              </w:numPr>
              <w:ind w:right="-39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HECHOS</w:t>
            </w:r>
            <w:r>
              <w:rPr>
                <w:rFonts w:ascii="Tahoma" w:eastAsia="Tahoma" w:hAnsi="Tahoma" w:cs="Tahom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( relato sucinto)</w:t>
            </w:r>
          </w:p>
          <w:p w14:paraId="654C2F16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6B750A9" w14:textId="77777777" w:rsidR="00446C5A" w:rsidRDefault="00953BCF">
            <w:pPr>
              <w:ind w:left="360" w:right="-39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319E2BED" w14:textId="77777777" w:rsidR="00446C5A" w:rsidRDefault="00446C5A">
            <w:pPr>
              <w:ind w:left="360" w:right="-391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C07F658" w14:textId="77777777" w:rsidR="00446C5A" w:rsidRDefault="00953BCF">
            <w:pPr>
              <w:ind w:left="360" w:right="-39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7882603D" w14:textId="77777777" w:rsidR="00446C5A" w:rsidRDefault="00446C5A">
            <w:pPr>
              <w:ind w:left="360" w:right="-39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CB2EEEF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37851A85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857360A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14C0C952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2F7FE4B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3EE3633B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4629C0F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4609CC2E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0EAEDA9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4FAC23EA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9EAB8B4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5CBC9786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A0DCA1E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</w:t>
            </w:r>
          </w:p>
          <w:p w14:paraId="0E0FC3F5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DDD466E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7CE394D1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1D1123B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0CB54877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1A9A758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4859198" w14:textId="77777777" w:rsidR="00446C5A" w:rsidRDefault="00953BCF">
            <w:pPr>
              <w:numPr>
                <w:ilvl w:val="0"/>
                <w:numId w:val="1"/>
              </w:numPr>
              <w:ind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PRETENSIONES  </w:t>
            </w:r>
            <w:r>
              <w:rPr>
                <w:rFonts w:ascii="Tahoma" w:eastAsia="Tahoma" w:hAnsi="Tahoma" w:cs="Tahoma"/>
                <w:sz w:val="24"/>
                <w:szCs w:val="24"/>
              </w:rPr>
              <w:t>(Lo que usted desea de acuerdo a los hechos)</w:t>
            </w:r>
          </w:p>
          <w:p w14:paraId="132F37A8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1576EDCB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0E8D3C59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B50CD44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lastRenderedPageBreak/>
              <w:t>______________________________________________________________________________</w:t>
            </w:r>
          </w:p>
          <w:p w14:paraId="45DF869D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B3C17DE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3B6C6987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9193DA1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685E1E4E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7DBD87D9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6B119726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1CE08ECF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6DD3545E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5F588AB0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62CD7B8B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00097C23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6EBE8C4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</w:t>
            </w:r>
          </w:p>
          <w:p w14:paraId="234D5477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722FDB33" w14:textId="77777777" w:rsidR="0069128E" w:rsidRPr="0069128E" w:rsidRDefault="0069128E" w:rsidP="0069128E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  <w:lang w:val="es-419"/>
              </w:rPr>
            </w:pPr>
            <w:r w:rsidRPr="0069128E">
              <w:rPr>
                <w:rFonts w:ascii="Tahoma" w:eastAsia="Tahoma" w:hAnsi="Tahoma" w:cs="Tahoma"/>
                <w:sz w:val="24"/>
                <w:szCs w:val="24"/>
                <w:lang w:val="es-419"/>
              </w:rPr>
              <w:br/>
            </w:r>
          </w:p>
          <w:p w14:paraId="30F91529" w14:textId="53770B4D" w:rsidR="0069128E" w:rsidRPr="0069128E" w:rsidRDefault="0069128E" w:rsidP="0069128E">
            <w:pPr>
              <w:pStyle w:val="Prrafodelista"/>
              <w:numPr>
                <w:ilvl w:val="0"/>
                <w:numId w:val="1"/>
              </w:numPr>
              <w:ind w:right="-391"/>
              <w:jc w:val="both"/>
              <w:rPr>
                <w:rFonts w:ascii="Tahoma" w:eastAsia="Tahoma" w:hAnsi="Tahoma" w:cs="Tahoma"/>
                <w:b/>
                <w:bCs/>
                <w:sz w:val="24"/>
                <w:szCs w:val="24"/>
                <w:lang w:val="es-419"/>
              </w:rPr>
            </w:pPr>
            <w:r w:rsidRPr="0069128E">
              <w:rPr>
                <w:rFonts w:ascii="Tahoma" w:eastAsia="Tahoma" w:hAnsi="Tahoma" w:cs="Tahoma"/>
                <w:b/>
                <w:bCs/>
                <w:sz w:val="24"/>
                <w:szCs w:val="24"/>
                <w:lang w:val="es-419"/>
              </w:rPr>
              <w:t>FUNDAMENTOS DE DERECHO</w:t>
            </w:r>
          </w:p>
          <w:p w14:paraId="5EAD9372" w14:textId="77777777" w:rsidR="0069128E" w:rsidRPr="0069128E" w:rsidRDefault="0069128E" w:rsidP="0069128E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  <w:lang w:val="es-419"/>
              </w:rPr>
            </w:pPr>
          </w:p>
          <w:p w14:paraId="43FE562E" w14:textId="77777777" w:rsidR="0069128E" w:rsidRPr="0069128E" w:rsidRDefault="0069128E" w:rsidP="0069128E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  <w:lang w:val="es-419"/>
              </w:rPr>
            </w:pPr>
            <w:r w:rsidRPr="0069128E">
              <w:rPr>
                <w:rFonts w:ascii="Tahoma" w:eastAsia="Tahoma" w:hAnsi="Tahoma" w:cs="Tahoma"/>
                <w:sz w:val="24"/>
                <w:szCs w:val="24"/>
                <w:lang w:val="es-419"/>
              </w:rPr>
              <w:t>Bajo la gravedad de juramento manifiesto que la presente solicitud de conciliación,  no ha sido presentado en ningún otro despacho o corte judicial, la  Ley  2020 de 2022.</w:t>
            </w:r>
          </w:p>
          <w:p w14:paraId="68AE0F45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788CC0F9" w14:textId="77777777" w:rsidR="00446C5A" w:rsidRDefault="00953BCF">
            <w:pPr>
              <w:numPr>
                <w:ilvl w:val="0"/>
                <w:numId w:val="1"/>
              </w:num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DOCUMENTOS ANEXOS 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(</w:t>
            </w:r>
            <w:r>
              <w:rPr>
                <w:rFonts w:ascii="Tahoma" w:eastAsia="Tahoma" w:hAnsi="Tahoma" w:cs="Tahoma"/>
                <w:sz w:val="18"/>
                <w:szCs w:val="18"/>
              </w:rPr>
              <w:t>Son aquellos con los cuales el convocante pretende hacer valer o ratificar sus derechos, en un proceso judicial posterior). Recuerda que debe anexar copias de la solicitud con sus respectivos anexos para traslados, archivo y recibido.</w:t>
            </w:r>
          </w:p>
          <w:p w14:paraId="4AD41AC6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61403C2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Documentales: _____________________________________________________________________</w:t>
            </w:r>
          </w:p>
          <w:p w14:paraId="08E0FD8D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A6BB60E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_______________________________________________________________________________</w:t>
            </w:r>
          </w:p>
          <w:p w14:paraId="51341AE4" w14:textId="77777777" w:rsidR="00446C5A" w:rsidRDefault="00446C5A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6F87491" w14:textId="77777777" w:rsidR="00446C5A" w:rsidRDefault="00953BCF">
            <w:pPr>
              <w:ind w:left="360" w:right="-391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_______________________________________________________________________________</w:t>
            </w:r>
          </w:p>
          <w:p w14:paraId="16A78244" w14:textId="77777777" w:rsidR="0069128E" w:rsidRDefault="0069128E">
            <w:pPr>
              <w:ind w:left="360" w:right="-391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612C797" w14:textId="77777777" w:rsidR="0069128E" w:rsidRDefault="0069128E" w:rsidP="006912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91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MODALIDAD DEL ENCUENTRO:</w:t>
            </w:r>
          </w:p>
          <w:p w14:paraId="397FB3F0" w14:textId="77777777" w:rsidR="0069128E" w:rsidRDefault="0069128E" w:rsidP="0069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391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1687F092" wp14:editId="7824C1F7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114300</wp:posOffset>
                      </wp:positionV>
                      <wp:extent cx="277843" cy="226084"/>
                      <wp:effectExtent l="0" t="0" r="0" b="0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6604" y="3676483"/>
                                <a:ext cx="258793" cy="20703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3D24A0" w14:textId="77777777" w:rsidR="0069128E" w:rsidRDefault="0069128E" w:rsidP="0069128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87F092" id="Rectángulo redondeado 2" o:spid="_x0000_s1037" style="position:absolute;left:0;text-align:left;margin-left:80pt;margin-top:9pt;width:21.9pt;height:1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A4OgIAAIUEAAAOAAAAZHJzL2Uyb0RvYy54bWysVNuO0zAQfUfiHyy/0yS9N2q6QluKkFZQ&#10;sfABU9tpjHzDdm9/z9gtbReQkBB5cGbimeMzxzOZPxy1Invhg7SmoVWvpEQYZrk024Z+/bJ6M6Uk&#10;RDAclDWioScR6MPi9av5wdWibzuruPAEQUyoD66hXYyuLorAOqEh9KwTBjdb6zVEdP224B4OiK5V&#10;0S/LcXGwnjtvmQgBvy7Pm3SR8dtWsPipbYOIRDUUucW8+rxu0los5lBvPbhOsgsN+AcWGqTBQ69Q&#10;S4hAdl7+BqUl8zbYNvaY1YVtW8lErgGrqcpfqnnuwIlcC4oT3FWm8P9g2cf9s1t7lOHgQh3QTFUc&#10;W6/TG/mRY0NH/Wo8LoeUnBo6GE/Gw+ngLJw4RsIwoD+aTmYDShgG9MtJORim/eIG5HyI74XVJBkN&#10;9XZn+Ge8nKwZ7J9CzOJxYkBjlwD/RkmrFV7FHhTB08eTC+IlGLF/YqbMYJXkK6lUdvx286g8wdSG&#10;rvJzSX4Rpgw5NHQ26o+QOGDvtQoimtrxhgazzdxeZIR74DI/fwJOxJYQujOBjJDCoNYyYrMrqRs6&#10;vWZD3Qng7wwn8eSwdoNzQhOzoClRAqcKjZweQaq/x6EyyqD4t/tMVjxujkRiYVWVwNKnjeWntSfB&#10;sZVExk8Q4ho8Sl7h8TgRePD3HXgkoz4YbLlZNUxSxXvH3zubewcM6ywOGouekrPzGPPgJSWMfbuL&#10;tpUxtcmNzMXBXs/dc5nLNEz3fo66/T0WPwAAAP//AwBQSwMEFAAGAAgAAAAhAMq16U7fAAAACQEA&#10;AA8AAABkcnMvZG93bnJldi54bWxMj0FLw0AQhe+C/2EZwZvdbUtDSLMpUhTBg9Io0uMmO02C2dmQ&#10;3abRX+940tPMYx5vvpfvZteLCcfQedKwXCgQSLW3HTUa3t8e71IQIRqypveEGr4wwK64vspNZv2F&#10;DjiVsREcQiEzGtoYh0zKULfoTFj4AYlvJz86E1mOjbSjuXC46+VKqUQ60xF/aM2A+xbrz/LsNLjq&#10;+WU6pqp7Wn4cfP39sD9tXkutb2/m+y2IiHP8M8MvPqNDwUyVP5MNomedKO4SeUl5smGl1tyl0rBZ&#10;JyCLXP5vUPwAAAD//wMAUEsBAi0AFAAGAAgAAAAhALaDOJL+AAAA4QEAABMAAAAAAAAAAAAAAAAA&#10;AAAAAFtDb250ZW50X1R5cGVzXS54bWxQSwECLQAUAAYACAAAACEAOP0h/9YAAACUAQAACwAAAAAA&#10;AAAAAAAAAAAvAQAAX3JlbHMvLnJlbHNQSwECLQAUAAYACAAAACEA0mtQODoCAACFBAAADgAAAAAA&#10;AAAAAAAAAAAuAgAAZHJzL2Uyb0RvYy54bWxQSwECLQAUAAYACAAAACEAyrXpTt8AAAAJAQAADwAA&#10;AAAAAAAAAAAAAACUBAAAZHJzL2Rvd25yZXYueG1sUEsFBgAAAAAEAAQA8wAAAKAFAAAAAA=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33D24A0" w14:textId="77777777" w:rsidR="0069128E" w:rsidRDefault="0069128E" w:rsidP="0069128E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26CDFC" w14:textId="77777777" w:rsidR="0069128E" w:rsidRDefault="0069128E" w:rsidP="0069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391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VIRTUAL   </w:t>
            </w:r>
          </w:p>
          <w:p w14:paraId="32B9278C" w14:textId="77777777" w:rsidR="0069128E" w:rsidRDefault="0069128E" w:rsidP="0069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391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35321206" wp14:editId="5CEA3C3B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127000</wp:posOffset>
                      </wp:positionV>
                      <wp:extent cx="277843" cy="226084"/>
                      <wp:effectExtent l="0" t="0" r="0" b="0"/>
                      <wp:wrapNone/>
                      <wp:docPr id="22" name="Rectángulo redondead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6604" y="3676483"/>
                                <a:ext cx="258793" cy="20703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B2D143" w14:textId="77777777" w:rsidR="0069128E" w:rsidRDefault="0069128E" w:rsidP="0069128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5321206" id="Rectángulo redondeado 22" o:spid="_x0000_s1038" style="position:absolute;left:0;text-align:left;margin-left:100pt;margin-top:10pt;width:21.9pt;height:17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6VzOgIAAIUEAAAOAAAAZHJzL2Uyb0RvYy54bWysVNuO0zAQfUfiHyy/06TpPWq6QluKkFZQ&#10;sfABU9tpjHzDdm9/z9gtbReQkBB5cGbimeMzxzOZPxy1Invhg7Smof1eSYkwzHJptg39+mX1ZkpJ&#10;iGA4KGtEQ08i0IfF61fzg6tFZTuruPAEQUyoD66hXYyuLorAOqEh9KwTBjdb6zVEdP224B4OiK5V&#10;UZXluDhYz523TISAX5fnTbrI+G0rWPzUtkFEohqK3GJefV43aS0Wc6i3Hlwn2YUG/AMLDdLgoVeo&#10;JUQgOy9/g9KSeRtsG3vM6sK2rWQi14DV9MtfqnnuwIlcC4oT3FWm8P9g2cf9s1t7lOHgQh3QTFUc&#10;W6/TG/mRY0NHVX88LoeUnBo6GE/Gw+ngLJw4RsIwoBpNJ7MBJQwDqnJSDoZpv7gBOR/ie2E1SUZD&#10;vd0Z/hkvJ2sG+6cQs3icGNDYJcC/UdJqhVexB0Xw9PHkgngJRuyfmCkzWCX5SiqVHb/dPCpPMLWh&#10;q/xckl+EKUMODZ2NqhESB+y9VkFEUzve0GC2mduLjHAPXObnT8CJ2BJCdyaQEVIY1FpGbHYldUOn&#10;12yoOwH8neEknhzWbnBOaGIWNCVK4FShkdMjSPX3OFRGGRT/dp/JisfNkUgsrF8lsPRpY/lp7Ulw&#10;bCWR8ROEuAaPkvfxeJwIPPj7DjySUR8MttysP0xSxXvH3zubewcM6ywOGouekrPzGPPgJSWMfbuL&#10;tpUxtcmNzMXBXs/dc5nLNEz3fo66/T0WPwAAAP//AwBQSwMEFAAGAAgAAAAhAFOlpWzfAAAACQEA&#10;AA8AAABkcnMvZG93bnJldi54bWxMj8FKw0AQhu+C77CM4M1uWk0pMZtSSkXwoDRK6XGTnSbB7GzI&#10;btPo0zv20t5mmJ9vvj9djrYVA/a+caRgOolAIJXONFQp+Pp8eViA8EGT0a0jVPCDHpbZ7U2qE+NO&#10;tMUhD5VgCPlEK6hD6BIpfVmj1X7iOiS+HVxvdeC1r6Tp9YnhtpWzKJpLqxviD7XucF1j+Z0frQJb&#10;vL0P+0XUvE53W1f+btaH+CNX6v5uXD2DCDiGSxj+9VkdMnYq3JGMF60CpnOXcB5AcGD29MhdCgVx&#10;PAeZpfK6QfYHAAD//wMAUEsBAi0AFAAGAAgAAAAhALaDOJL+AAAA4QEAABMAAAAAAAAAAAAAAAAA&#10;AAAAAFtDb250ZW50X1R5cGVzXS54bWxQSwECLQAUAAYACAAAACEAOP0h/9YAAACUAQAACwAAAAAA&#10;AAAAAAAAAAAvAQAAX3JlbHMvLnJlbHNQSwECLQAUAAYACAAAACEAC9OlczoCAACFBAAADgAAAAAA&#10;AAAAAAAAAAAuAgAAZHJzL2Uyb0RvYy54bWxQSwECLQAUAAYACAAAACEAU6WlbN8AAAAJAQAADwAA&#10;AAAAAAAAAAAAAACUBAAAZHJzL2Rvd25yZXYueG1sUEsFBgAAAAAEAAQA8wAAAKAFAAAAAA=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BB2D143" w14:textId="77777777" w:rsidR="0069128E" w:rsidRDefault="0069128E" w:rsidP="0069128E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42EE806" w14:textId="77777777" w:rsidR="0069128E" w:rsidRDefault="0069128E" w:rsidP="00691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391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PRESENCIAL</w:t>
            </w:r>
          </w:p>
          <w:p w14:paraId="1C555F44" w14:textId="7F1D0075" w:rsidR="00446C5A" w:rsidRDefault="002E3FCA">
            <w:pPr>
              <w:ind w:left="360" w:right="-39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46129FE0" wp14:editId="02ADB49B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113665</wp:posOffset>
                      </wp:positionV>
                      <wp:extent cx="277843" cy="226084"/>
                      <wp:effectExtent l="0" t="0" r="0" b="0"/>
                      <wp:wrapNone/>
                      <wp:docPr id="1830810998" name="Rectángulo redondead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843" cy="2260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52BB50" w14:textId="77777777" w:rsidR="002E3FCA" w:rsidRDefault="002E3FCA" w:rsidP="002E3FC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129FE0" id="_x0000_s1039" style="position:absolute;left:0;text-align:left;margin-left:205.9pt;margin-top:8.95pt;width:21.9pt;height:17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8ULwIAAHkEAAAOAAAAZHJzL2Uyb0RvYy54bWysVNuO0zAQfUfiHyy/06TZbrcbNV2hLUVI&#10;K6hY+ICp7TRGvmG7bfr3jN3QdgEJCZEHZ8aeOT5zMpP5Q68V2QsfpDUNHY9KSoRhlkuzbejXL6s3&#10;M0pCBMNBWSMaehSBPixev5ofXC0q21nFhScIYkJ9cA3tYnR1UQTWCQ1hZJ0weNharyGi67cF93BA&#10;dK2KqiynxcF67rxlIgTcXZ4O6SLjt61g8VPbBhGJaihyi3n1ed2ktVjMod56cJ1kAw34BxYapMFL&#10;z1BLiEB2Xv4GpSXzNtg2jpjVhW1byUSuAasZl79U89yBE7kWFCe4s0zh/8Gyj/tnt/Yow8GFOqCZ&#10;quhbr9Mb+ZE+i3U8iyX6SBhuVnd3s8kNJQyPqmpaziZJzOKS7HyI74XVJBkN9XZn+Gf8IFkn2D+F&#10;mAXjxIDGzgD+jZJWK5R/D4qMp9Pp3YA4BCP2T8yUGaySfCWVyo7fbh6VJ5ja0FV+huQXYcqQQ0Pv&#10;b6tbJA7Yb62CiKZ2vKHBbDO3FxnhGrjMz5+AE7ElhO5EICOkMKi1jNjgSuqGzs7ZUHcC+DvDSTw6&#10;rN3gbNDELGhKlMBJQiOnR5Dq73GojDIo/uUbJiv2m55ILGx8k8DS1sby49qT4NhKIuMnCHENHiUf&#10;4/U4BXjx9x14JKM+GGyz+/EkSRWvHX/tbK4dMKyzOFwsekpOzmPMw5aUMPbtLtpWxtQmFzKDg/2d&#10;u2eYxTRA136OuvwxFj8AAAD//wMAUEsDBBQABgAIAAAAIQCq7/C84AAAAAkBAAAPAAAAZHJzL2Rv&#10;d25yZXYueG1sTI9BS8QwFITvgv8hPMGbm1Y361qbLrIoggdlq4jHtHnbFpuX0mS71V/v86THYYaZ&#10;b/LN7Hox4Rg6TxrSRQICqfa2o0bD2+vDxRpEiIas6T2hhi8MsClOT3KTWX+kHU5lbASXUMiMhjbG&#10;IZMy1C06ExZ+QGJv70dnIsuxkXY0Ry53vbxMkpV0piNeaM2A2xbrz/LgNLjq6Xn6WCfdY/q+8/X3&#10;/XavXkqtz8/mu1sQEef4F4ZffEaHgpkqfyAbRK9hmaaMHtm4vgHBgaVSKxCVBnWlQBa5/P+g+AEA&#10;AP//AwBQSwECLQAUAAYACAAAACEAtoM4kv4AAADhAQAAEwAAAAAAAAAAAAAAAAAAAAAAW0NvbnRl&#10;bnRfVHlwZXNdLnhtbFBLAQItABQABgAIAAAAIQA4/SH/1gAAAJQBAAALAAAAAAAAAAAAAAAAAC8B&#10;AABfcmVscy8ucmVsc1BLAQItABQABgAIAAAAIQAoYi8ULwIAAHkEAAAOAAAAAAAAAAAAAAAAAC4C&#10;AABkcnMvZTJvRG9jLnhtbFBLAQItABQABgAIAAAAIQCq7/C84AAAAAkBAAAPAAAAAAAAAAAAAAAA&#10;AIkEAABkcnMvZG93bnJldi54bWxQSwUGAAAAAAQABADzAAAAlgUAAAAA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752BB50" w14:textId="77777777" w:rsidR="002E3FCA" w:rsidRDefault="002E3FCA" w:rsidP="002E3FCA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00747EDB" wp14:editId="2BFBC092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104140</wp:posOffset>
                      </wp:positionV>
                      <wp:extent cx="277843" cy="226084"/>
                      <wp:effectExtent l="0" t="0" r="0" b="0"/>
                      <wp:wrapNone/>
                      <wp:docPr id="2125380240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843" cy="2260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DAD2DB" w14:textId="77777777" w:rsidR="002E3FCA" w:rsidRDefault="002E3FCA" w:rsidP="002E3FC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747EDB" id="_x0000_s1040" style="position:absolute;left:0;text-align:left;margin-left:117.4pt;margin-top:8.2pt;width:21.9pt;height:1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cMLgIAAHkEAAAOAAAAZHJzL2Uyb0RvYy54bWysVG2PEjEQ/m7if2j6XZZdOY7bsFzMIcbk&#10;4hFPf8DQdtmavtkWFv6907ICpyYmxv1QZtqZp888nWF+f9CK7IUP0pqGlqMxJcIwy6XZNvTrl9Wb&#10;GSUhguGgrBENPYpA7xevX817V4vKdlZx4QmCmFD3rqFdjK4uisA6oSGMrBMGD1vrNUR0/bbgHnpE&#10;16qoxuNp0VvPnbdMhIC7y9MhXWT8thUsPrVtEJGohiK3mFef101ai8Uc6q0H10k20IB/YKFBGrz0&#10;DLWECGTn5W9QWjJvg23jiFld2LaVTOQasJpy/Es1zx04kWtBcYI7yxT+Hyz7tH92a48y9C7UAc1U&#10;xaH1Ov0iP3LIYh3PYolDJAw3q9vb2eQtJQyPqmo6nk2SmMUl2fkQPwirSTIa6u3O8M/4IFkn2D+G&#10;mAXjxIDGzgD+jZJWK5R/D4qU0+n0dkAcghH7J2bKDFZJvpJKZcdvNw/KE0xt6Cp/Q/KLMGVI39C7&#10;m+oGiQP2W6sgoqkdb2gw28ztRUa4Bh7n70/AidgSQncikBFSGNRaRmxwJXVDZ+dsqDsB/L3hJB4d&#10;1m5wNmhiFjQlSuAkoZHTI0j19zhURhkU//KGyYqHzYFILKzMT5O2NpYf154Ex1YSGT9CiGvwKHmJ&#10;1+MU4MXfd+CRjPposM3uykmSKl47/trZXDtgWGdxuFj0lJych5iHLSlh7LtdtK2MqU0uZAYH+zt3&#10;zzCLaYCu/Rx1+cdY/AAAAP//AwBQSwMEFAAGAAgAAAAhABrjROzgAAAACQEAAA8AAABkcnMvZG93&#10;bnJldi54bWxMj0FLw0AUhO+C/2F5gje729jGELMpUhTBg9Io4nGTvCbB7NuQ3aaxv97Xkx6HGWa+&#10;yTaz7cWEo+8caVguFAikytUdNRo+3p9uEhA+GKpN7wg1/KCHTX55kZm0dkfa4VSERnAJ+dRoaEMY&#10;Uil91aI1fuEGJPb2brQmsBwbWY/myOW2l5FSsbSmI15ozYDbFqvv4mA12PLldfpKVPe8/Ny56vS4&#10;3a/fCq2vr+aHexAB5/AXhjM+o0POTKU7UO1FryG6XTF6YCNegeBAdJfEIEoN60iBzDP5/0H+CwAA&#10;//8DAFBLAQItABQABgAIAAAAIQC2gziS/gAAAOEBAAATAAAAAAAAAAAAAAAAAAAAAABbQ29udGVu&#10;dF9UeXBlc10ueG1sUEsBAi0AFAAGAAgAAAAhADj9If/WAAAAlAEAAAsAAAAAAAAAAAAAAAAALwEA&#10;AF9yZWxzLy5yZWxzUEsBAi0AFAAGAAgAAAAhABKGRwwuAgAAeQQAAA4AAAAAAAAAAAAAAAAALgIA&#10;AGRycy9lMm9Eb2MueG1sUEsBAi0AFAAGAAgAAAAhABrjROzgAAAACQEAAA8AAAAAAAAAAAAAAAAA&#10;iAQAAGRycy9kb3ducmV2LnhtbFBLBQYAAAAABAAEAPMAAACVBQAAAAA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8DAD2DB" w14:textId="77777777" w:rsidR="002E3FCA" w:rsidRDefault="002E3FCA" w:rsidP="002E3FCA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7377D2A" w14:textId="39FFEFD9" w:rsidR="002E3FCA" w:rsidRPr="002E3FCA" w:rsidRDefault="002E3FCA" w:rsidP="002E3FCA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91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 xml:space="preserve">CUANTIA: 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Aplica          No Aplica </w:t>
            </w:r>
          </w:p>
          <w:p w14:paraId="2416DE94" w14:textId="77777777" w:rsidR="002E3FCA" w:rsidRPr="002E3FCA" w:rsidRDefault="002E3FCA" w:rsidP="002E3FCA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391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56C9991C" w14:textId="1F3332FE" w:rsidR="002E3FCA" w:rsidRDefault="002E3FCA" w:rsidP="002E3F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los casos en que la cuantía de la pretensión del asunto sometido a conciliación sea aumentada en el desarrollo de la conciliación, se podrá re liquidar la tarifa sobre el monto ajustado (Decreto 1069 de 2015). </w:t>
            </w:r>
          </w:p>
          <w:p w14:paraId="0F03B3BF" w14:textId="7BFBB21E" w:rsidR="002E3FCA" w:rsidRDefault="002E3FCA" w:rsidP="002E3FCA">
            <w:pPr>
              <w:pStyle w:val="Default"/>
              <w:rPr>
                <w:sz w:val="18"/>
                <w:szCs w:val="18"/>
              </w:rPr>
            </w:pPr>
          </w:p>
          <w:p w14:paraId="1C13616F" w14:textId="79659085" w:rsidR="002E3FCA" w:rsidRDefault="002E3FCA" w:rsidP="002E3F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Estimación de la pretensión en: $ ___________________________</w:t>
            </w:r>
          </w:p>
          <w:p w14:paraId="09090B5B" w14:textId="77777777" w:rsidR="002E3FCA" w:rsidRPr="002E3FCA" w:rsidRDefault="002E3FCA" w:rsidP="002E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391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  <w:p w14:paraId="6E2F1CF1" w14:textId="767BDFE8" w:rsidR="00446C5A" w:rsidRDefault="00446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391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bookmarkStart w:id="1" w:name="_30j0zll" w:colFirst="0" w:colLast="0"/>
            <w:bookmarkEnd w:id="1"/>
          </w:p>
          <w:p w14:paraId="1B843938" w14:textId="2B8E0D92" w:rsidR="002E3FCA" w:rsidRDefault="002E3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391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  <w:p w14:paraId="55AC2B84" w14:textId="77777777" w:rsidR="002E3FCA" w:rsidRDefault="002E3FCA" w:rsidP="002E3FCA">
            <w:pPr>
              <w:pStyle w:val="Default"/>
              <w:rPr>
                <w:sz w:val="18"/>
                <w:szCs w:val="18"/>
              </w:rPr>
            </w:pPr>
          </w:p>
          <w:p w14:paraId="1901F938" w14:textId="6C13FBB4" w:rsidR="002E3FCA" w:rsidRDefault="002E3FCA" w:rsidP="002E3FC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los casos en que la cuantía de la pretensión del asunto sometido a conciliación sea aumentada en el desarrollo de la conciliación, se podrá re liquidar la tarifa sobre el monto ajustado (Decreto 1069 de 2015). </w:t>
            </w:r>
          </w:p>
          <w:p w14:paraId="35363EAA" w14:textId="77777777" w:rsidR="002E3FCA" w:rsidRDefault="002E3FCA" w:rsidP="002E3FCA">
            <w:pPr>
              <w:pStyle w:val="Default"/>
              <w:rPr>
                <w:sz w:val="18"/>
                <w:szCs w:val="18"/>
              </w:rPr>
            </w:pPr>
          </w:p>
          <w:p w14:paraId="6D8F1C44" w14:textId="0CDF8BD7" w:rsidR="002E3FCA" w:rsidRDefault="002E3FCA" w:rsidP="002E3F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Estimación de la pretensión en: $ ___________________________</w:t>
            </w:r>
          </w:p>
          <w:p w14:paraId="019EAF1B" w14:textId="77777777" w:rsidR="002E3FCA" w:rsidRDefault="002E3FCA" w:rsidP="002E3FCA">
            <w:pPr>
              <w:pStyle w:val="Default"/>
              <w:rPr>
                <w:sz w:val="23"/>
                <w:szCs w:val="23"/>
              </w:rPr>
            </w:pPr>
          </w:p>
          <w:p w14:paraId="67496F1C" w14:textId="1A4E147F" w:rsidR="002E3FCA" w:rsidRDefault="002E3FCA" w:rsidP="002E3FCA">
            <w:pPr>
              <w:pStyle w:val="Default"/>
              <w:rPr>
                <w:sz w:val="23"/>
                <w:szCs w:val="23"/>
              </w:rPr>
            </w:pPr>
          </w:p>
          <w:p w14:paraId="20763EF7" w14:textId="32B23D2D" w:rsidR="00446C5A" w:rsidRDefault="00037B32" w:rsidP="00D60DE8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037B32">
              <w:rPr>
                <w:b/>
                <w:bCs/>
                <w:sz w:val="23"/>
                <w:szCs w:val="23"/>
              </w:rPr>
              <w:t>De manera expresa manifiesto, bajo la gravedad del juramento, que toda la información que suministro y adjunto en esta solicitud es verdadera</w:t>
            </w:r>
            <w:r w:rsidR="00D60DE8">
              <w:rPr>
                <w:b/>
                <w:bCs/>
                <w:sz w:val="23"/>
                <w:szCs w:val="23"/>
              </w:rPr>
              <w:t>, así mismo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2E3FCA" w:rsidRPr="002E3FCA">
              <w:rPr>
                <w:b/>
                <w:bCs/>
                <w:sz w:val="23"/>
                <w:szCs w:val="23"/>
              </w:rPr>
              <w:t>declar</w:t>
            </w:r>
            <w:r w:rsidR="00D60DE8">
              <w:rPr>
                <w:b/>
                <w:bCs/>
                <w:sz w:val="23"/>
                <w:szCs w:val="23"/>
              </w:rPr>
              <w:t>ó</w:t>
            </w:r>
            <w:r w:rsidR="002E3FCA" w:rsidRPr="002E3FCA">
              <w:rPr>
                <w:b/>
                <w:bCs/>
                <w:sz w:val="23"/>
                <w:szCs w:val="23"/>
              </w:rPr>
              <w:t xml:space="preserve"> que los recursos utilizados para el pago del servicio de conciliación provienen exclusivamente de actividades lícitas. Este aseguramiento garantiza la transparencia y legalidad en el proceso conciliatorio radicado ante el Centro de Conciliación, Arbitraje y Amigable Composición.</w:t>
            </w:r>
          </w:p>
        </w:tc>
      </w:tr>
    </w:tbl>
    <w:p w14:paraId="6B8E4206" w14:textId="77777777" w:rsidR="00446C5A" w:rsidRDefault="00446C5A">
      <w:pPr>
        <w:rPr>
          <w:rFonts w:ascii="Lucida Casual" w:eastAsia="Lucida Casual" w:hAnsi="Lucida Casual" w:cs="Lucida Casual"/>
          <w:sz w:val="24"/>
          <w:szCs w:val="24"/>
        </w:rPr>
      </w:pPr>
    </w:p>
    <w:p w14:paraId="4B87C136" w14:textId="77777777" w:rsidR="00446C5A" w:rsidRDefault="00446C5A">
      <w:pPr>
        <w:rPr>
          <w:rFonts w:ascii="Lucida Casual" w:eastAsia="Lucida Casual" w:hAnsi="Lucida Casual" w:cs="Lucida Casual"/>
          <w:sz w:val="24"/>
          <w:szCs w:val="24"/>
        </w:rPr>
      </w:pPr>
    </w:p>
    <w:p w14:paraId="320C1726" w14:textId="77777777" w:rsidR="00446C5A" w:rsidRDefault="00446C5A">
      <w:pPr>
        <w:rPr>
          <w:rFonts w:ascii="Lucida Casual" w:eastAsia="Lucida Casual" w:hAnsi="Lucida Casual" w:cs="Lucida Casual"/>
          <w:sz w:val="24"/>
          <w:szCs w:val="24"/>
        </w:rPr>
      </w:pPr>
    </w:p>
    <w:p w14:paraId="14E0E12D" w14:textId="77777777" w:rsidR="00446C5A" w:rsidRDefault="00953BCF">
      <w:pPr>
        <w:ind w:left="-993" w:firstLine="993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SEÑOR USUARIO TENGA PRESENTE LAS SIGUIENTES RECOMENDACIONES:</w:t>
      </w:r>
    </w:p>
    <w:p w14:paraId="122B430F" w14:textId="77777777" w:rsidR="00446C5A" w:rsidRDefault="00446C5A">
      <w:pPr>
        <w:rPr>
          <w:rFonts w:ascii="Tahoma" w:eastAsia="Tahoma" w:hAnsi="Tahoma" w:cs="Tahoma"/>
          <w:sz w:val="22"/>
          <w:szCs w:val="22"/>
        </w:rPr>
      </w:pPr>
    </w:p>
    <w:p w14:paraId="20B84369" w14:textId="77777777" w:rsidR="00446C5A" w:rsidRDefault="00446C5A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CEEDF79" w14:textId="77777777" w:rsidR="00140AD9" w:rsidRDefault="00140AD9" w:rsidP="00140AD9">
      <w:pPr>
        <w:numPr>
          <w:ilvl w:val="0"/>
          <w:numId w:val="3"/>
        </w:numPr>
        <w:tabs>
          <w:tab w:val="clear" w:pos="720"/>
        </w:tabs>
        <w:ind w:left="-272" w:right="-799" w:hanging="437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00140AD9">
        <w:rPr>
          <w:rFonts w:ascii="Arial" w:eastAsia="Arial" w:hAnsi="Arial" w:cs="Arial"/>
          <w:sz w:val="22"/>
          <w:szCs w:val="22"/>
          <w:lang w:val="es-419"/>
        </w:rPr>
        <w:t>El costo del trámite conciliatorio comprende gastos administrativos y honorarios del conciliador los cuales deben ser cancelados al momento de radicar la presente solicitud.  La tarifa que cobra el Centro de Conciliación y Arbitraje de la Cámara Comercio de Casanare no excede los montos máximos establecidos en el artículo 2.2.4.2.6.1.1 del Decreto Único Reglamentario 1069 de 2015</w:t>
      </w:r>
      <w:r>
        <w:rPr>
          <w:rFonts w:ascii="Arial" w:eastAsia="Arial" w:hAnsi="Arial" w:cs="Arial"/>
          <w:sz w:val="22"/>
          <w:szCs w:val="22"/>
          <w:lang w:val="es-419"/>
        </w:rPr>
        <w:t>.</w:t>
      </w:r>
    </w:p>
    <w:p w14:paraId="6BBD3064" w14:textId="77777777" w:rsidR="00140AD9" w:rsidRDefault="00140AD9" w:rsidP="00140AD9">
      <w:pPr>
        <w:ind w:left="-272" w:right="-799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6426A6CF" w14:textId="6BCC0529" w:rsidR="00140AD9" w:rsidRPr="00140AD9" w:rsidRDefault="00140AD9" w:rsidP="00140AD9">
      <w:pPr>
        <w:numPr>
          <w:ilvl w:val="0"/>
          <w:numId w:val="3"/>
        </w:numPr>
        <w:tabs>
          <w:tab w:val="clear" w:pos="720"/>
        </w:tabs>
        <w:ind w:left="-272" w:right="-799" w:hanging="437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00140AD9">
        <w:rPr>
          <w:rFonts w:ascii="Arial" w:eastAsia="Arial" w:hAnsi="Arial" w:cs="Arial"/>
          <w:sz w:val="22"/>
          <w:szCs w:val="22"/>
          <w:lang w:val="es-419"/>
        </w:rPr>
        <w:t>Si no es posible notificar a las partes en las direcciones presentadas por el convocante, no se podrá llevar a cabo la audiencia de Conciliación, se devolverá la tarifa en el porcentaje establecido en la ley (decreto 1069 de 2015, artículo 2.2.4.2.6.1 .2).</w:t>
      </w:r>
    </w:p>
    <w:p w14:paraId="5CD8D75A" w14:textId="77777777" w:rsidR="00140AD9" w:rsidRDefault="00140AD9" w:rsidP="00140AD9">
      <w:pPr>
        <w:ind w:left="-272" w:right="-799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263870E4" w14:textId="7AB09A91" w:rsidR="00140AD9" w:rsidRPr="00140AD9" w:rsidRDefault="00140AD9" w:rsidP="00140AD9">
      <w:pPr>
        <w:numPr>
          <w:ilvl w:val="0"/>
          <w:numId w:val="4"/>
        </w:numPr>
        <w:ind w:left="-272" w:right="-799" w:hanging="437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00140AD9">
        <w:rPr>
          <w:rFonts w:ascii="Arial" w:eastAsia="Arial" w:hAnsi="Arial" w:cs="Arial"/>
          <w:sz w:val="22"/>
          <w:szCs w:val="22"/>
          <w:lang w:val="es-419"/>
        </w:rPr>
        <w:t xml:space="preserve">En caso de inasistencia de la parte convocada, conforme a lo establecido en el artículo 2.2.4.2.6.1.2 del decreto 1069 de 2015, se podrá hacer devolución del 70 y 60 % del valor consignado, donde deberá ser radicado ante el Centro de Conciliación, Arbitraje y Amigable Composición, mediante un oficio solicitando la devolución no superior a un (1) mes de emitida la constancia inasistencia. </w:t>
      </w:r>
    </w:p>
    <w:p w14:paraId="1C77F962" w14:textId="77777777" w:rsidR="00140AD9" w:rsidRPr="00140AD9" w:rsidRDefault="00140AD9" w:rsidP="00140AD9">
      <w:pPr>
        <w:ind w:left="-272" w:right="-799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7FEC605" w14:textId="77777777" w:rsidR="00446C5A" w:rsidRDefault="00953BCF">
      <w:pPr>
        <w:ind w:left="-851" w:right="-7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 diligenciar, radicar y presentar este formulario está autorizando a La Cámara de Comercio de Casanare, identificada con NIT 800.013.469 -9 , con domicilio principal en Yopal – Casanare en la carrera 29 No- 14 - 47  la ciudad de Yopal Departamento de Casanare, Republica de Colombia, página web: cccasanare.co, para que como responsable del tratamiento de datos personales los recolecte, almacene, use y circule para: a) Realizar el estudio de la solicitud de conciliación, b) Solicitar información adicional o aclaración de la solicitud o de lo documentos aportados, c) Enviar información relacionada con la solicitud de conciliación, d) Realizar las notificaciones para la convocatoria a la audiencia de conciliación, e) Generar informes o estadísticas. Estas finalidades se podrán realizar a través de medios físicos, electrónicos, digitales o telefónicos. Usted podrá consultar cualquiera de nuestras sedes cumpliendo con lo descrito en el Artículo 2.2.2.25.4.1 del Decreto 1074 de 2015. Sus derechos como titular de datos personales son: (I) Acceder en forma gratuita a los datos proporcionados que hayan sido objeto de tratamiento. (II) Conocer, actualizar y </w:t>
      </w:r>
      <w:r>
        <w:rPr>
          <w:rFonts w:ascii="Arial" w:eastAsia="Arial" w:hAnsi="Arial" w:cs="Arial"/>
          <w:sz w:val="22"/>
          <w:szCs w:val="22"/>
        </w:rPr>
        <w:lastRenderedPageBreak/>
        <w:t>rectificar su información frente a datos parciales, inexactos, incompletos, fraccionados, que induzcan a error, o a aquellos cuyo tratamiento esté prohibido o no haya sido autorizado. (III) Solicitar prueba de la autorización otorgada, (IV) Presentar ante la Superintendencia de Industria y Comercio (SIC) quejas por infracciones a lo dispuesto en la normatividad vigente, (V) Revocar la autorización y/o solicitar la supresión del dato, siempre que no exista un deber legal o contractual que impida eliminarlos, (VI) Abstenerse de responder las preguntas sobre datos sensibles.</w:t>
      </w:r>
    </w:p>
    <w:p w14:paraId="63FF9477" w14:textId="77777777" w:rsidR="00446C5A" w:rsidRDefault="00446C5A">
      <w:pPr>
        <w:ind w:left="-851" w:right="-799"/>
        <w:jc w:val="both"/>
        <w:rPr>
          <w:rFonts w:ascii="Arial" w:eastAsia="Arial" w:hAnsi="Arial" w:cs="Arial"/>
          <w:sz w:val="22"/>
          <w:szCs w:val="22"/>
        </w:rPr>
      </w:pPr>
    </w:p>
    <w:p w14:paraId="5EEF9396" w14:textId="77777777" w:rsidR="00446C5A" w:rsidRDefault="00446C5A">
      <w:pPr>
        <w:ind w:left="-851" w:right="-799"/>
        <w:jc w:val="both"/>
        <w:rPr>
          <w:rFonts w:ascii="Arial" w:eastAsia="Arial" w:hAnsi="Arial" w:cs="Arial"/>
          <w:sz w:val="22"/>
          <w:szCs w:val="22"/>
        </w:rPr>
      </w:pPr>
    </w:p>
    <w:p w14:paraId="27FDD316" w14:textId="77777777" w:rsidR="00446C5A" w:rsidRDefault="00C60C39">
      <w:pPr>
        <w:ind w:left="-851" w:right="-7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ahoma" w:eastAsia="Tahoma" w:hAnsi="Tahoma" w:cs="Tahoma"/>
          <w:b/>
          <w:sz w:val="24"/>
          <w:szCs w:val="24"/>
        </w:rPr>
        <w:t>Firma del  Solicitante</w:t>
      </w:r>
      <w:r w:rsidR="00953BCF">
        <w:rPr>
          <w:rFonts w:ascii="Tahoma" w:eastAsia="Tahoma" w:hAnsi="Tahoma" w:cs="Tahoma"/>
          <w:sz w:val="24"/>
          <w:szCs w:val="24"/>
        </w:rPr>
        <w:t>: _________________________________</w:t>
      </w:r>
    </w:p>
    <w:p w14:paraId="4F97B48E" w14:textId="77777777" w:rsidR="00446C5A" w:rsidRDefault="00446C5A">
      <w:pPr>
        <w:rPr>
          <w:rFonts w:ascii="Lucida Casual" w:eastAsia="Lucida Casual" w:hAnsi="Lucida Casual" w:cs="Lucida Casual"/>
          <w:sz w:val="18"/>
          <w:szCs w:val="18"/>
        </w:rPr>
      </w:pPr>
    </w:p>
    <w:p w14:paraId="09F682F5" w14:textId="77777777" w:rsidR="00446C5A" w:rsidRDefault="00446C5A">
      <w:pPr>
        <w:rPr>
          <w:rFonts w:ascii="Lucida Casual" w:eastAsia="Lucida Casual" w:hAnsi="Lucida Casual" w:cs="Lucida Casual"/>
          <w:sz w:val="18"/>
          <w:szCs w:val="18"/>
        </w:rPr>
      </w:pPr>
    </w:p>
    <w:p w14:paraId="510A9C89" w14:textId="77777777" w:rsidR="00446C5A" w:rsidRDefault="00446C5A">
      <w:pPr>
        <w:rPr>
          <w:rFonts w:ascii="Lucida Casual" w:eastAsia="Lucida Casual" w:hAnsi="Lucida Casual" w:cs="Lucida Casual"/>
          <w:sz w:val="18"/>
          <w:szCs w:val="18"/>
        </w:rPr>
      </w:pPr>
    </w:p>
    <w:p w14:paraId="1F242211" w14:textId="77777777" w:rsidR="00446C5A" w:rsidRDefault="00446C5A">
      <w:pPr>
        <w:rPr>
          <w:rFonts w:ascii="Lucida Casual" w:eastAsia="Lucida Casual" w:hAnsi="Lucida Casual" w:cs="Lucida Casual"/>
          <w:sz w:val="18"/>
          <w:szCs w:val="18"/>
        </w:rPr>
      </w:pPr>
    </w:p>
    <w:p w14:paraId="483BA80A" w14:textId="77777777" w:rsidR="00446C5A" w:rsidRDefault="00446C5A">
      <w:pPr>
        <w:rPr>
          <w:rFonts w:ascii="Lucida Casual" w:eastAsia="Lucida Casual" w:hAnsi="Lucida Casual" w:cs="Lucida Casual"/>
          <w:sz w:val="18"/>
          <w:szCs w:val="18"/>
        </w:rPr>
      </w:pPr>
    </w:p>
    <w:p w14:paraId="33AA5483" w14:textId="77777777" w:rsidR="00446C5A" w:rsidRDefault="00446C5A">
      <w:pPr>
        <w:rPr>
          <w:rFonts w:ascii="Lucida Casual" w:eastAsia="Lucida Casual" w:hAnsi="Lucida Casual" w:cs="Lucida Casual"/>
          <w:sz w:val="18"/>
          <w:szCs w:val="18"/>
        </w:rPr>
      </w:pPr>
    </w:p>
    <w:p w14:paraId="2878E701" w14:textId="77777777" w:rsidR="00446C5A" w:rsidRDefault="00446C5A">
      <w:pPr>
        <w:rPr>
          <w:rFonts w:ascii="Lucida Casual" w:eastAsia="Lucida Casual" w:hAnsi="Lucida Casual" w:cs="Lucida Casual"/>
          <w:sz w:val="18"/>
          <w:szCs w:val="18"/>
        </w:rPr>
      </w:pPr>
    </w:p>
    <w:p w14:paraId="4142DACB" w14:textId="77777777" w:rsidR="00446C5A" w:rsidRDefault="00446C5A">
      <w:pPr>
        <w:rPr>
          <w:rFonts w:ascii="Lucida Casual" w:eastAsia="Lucida Casual" w:hAnsi="Lucida Casual" w:cs="Lucida Casual"/>
          <w:sz w:val="18"/>
          <w:szCs w:val="18"/>
        </w:rPr>
      </w:pPr>
    </w:p>
    <w:p w14:paraId="3CD077E3" w14:textId="77777777" w:rsidR="00446C5A" w:rsidRDefault="00446C5A">
      <w:pPr>
        <w:rPr>
          <w:rFonts w:ascii="Lucida Casual" w:eastAsia="Lucida Casual" w:hAnsi="Lucida Casual" w:cs="Lucida Casual"/>
          <w:sz w:val="18"/>
          <w:szCs w:val="18"/>
        </w:rPr>
      </w:pPr>
    </w:p>
    <w:p w14:paraId="249406A6" w14:textId="77777777" w:rsidR="00446C5A" w:rsidRDefault="00446C5A">
      <w:pPr>
        <w:rPr>
          <w:rFonts w:ascii="Lucida Casual" w:eastAsia="Lucida Casual" w:hAnsi="Lucida Casual" w:cs="Lucida Casual"/>
          <w:sz w:val="18"/>
          <w:szCs w:val="18"/>
        </w:rPr>
      </w:pPr>
    </w:p>
    <w:p w14:paraId="5DCFD735" w14:textId="77777777" w:rsidR="00446C5A" w:rsidRDefault="00953BCF">
      <w:pPr>
        <w:tabs>
          <w:tab w:val="left" w:pos="6240"/>
        </w:tabs>
        <w:rPr>
          <w:rFonts w:ascii="Lucida Casual" w:eastAsia="Lucida Casual" w:hAnsi="Lucida Casual" w:cs="Lucida Casual"/>
          <w:sz w:val="24"/>
          <w:szCs w:val="24"/>
        </w:rPr>
      </w:pPr>
      <w:r>
        <w:rPr>
          <w:rFonts w:ascii="Lucida Casual" w:eastAsia="Lucida Casual" w:hAnsi="Lucida Casual" w:cs="Lucida Casual"/>
          <w:sz w:val="24"/>
          <w:szCs w:val="24"/>
        </w:rPr>
        <w:tab/>
      </w:r>
    </w:p>
    <w:sectPr w:rsidR="00446C5A">
      <w:headerReference w:type="default" r:id="rId7"/>
      <w:footerReference w:type="default" r:id="rId8"/>
      <w:pgSz w:w="12242" w:h="15842"/>
      <w:pgMar w:top="1418" w:right="1701" w:bottom="1418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F7DC5" w14:textId="77777777" w:rsidR="00AC3A99" w:rsidRDefault="00AC3A99">
      <w:r>
        <w:separator/>
      </w:r>
    </w:p>
  </w:endnote>
  <w:endnote w:type="continuationSeparator" w:id="0">
    <w:p w14:paraId="6640C2B8" w14:textId="77777777" w:rsidR="00AC3A99" w:rsidRDefault="00AC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828C" w14:textId="77777777" w:rsidR="00446C5A" w:rsidRDefault="00953BCF">
    <w:pPr>
      <w:tabs>
        <w:tab w:val="center" w:pos="4419"/>
        <w:tab w:val="right" w:pos="8838"/>
      </w:tabs>
      <w:jc w:val="right"/>
      <w:rPr>
        <w:rFonts w:ascii="Arial" w:eastAsia="Arial" w:hAnsi="Arial" w:cs="Arial"/>
        <w:sz w:val="22"/>
        <w:szCs w:val="22"/>
      </w:rPr>
    </w:pPr>
    <w:r>
      <w:rPr>
        <w:noProof/>
      </w:rPr>
      <w:drawing>
        <wp:inline distT="0" distB="0" distL="114300" distR="114300" wp14:anchorId="0144F94B" wp14:editId="4E1C6918">
          <wp:extent cx="5361305" cy="38100"/>
          <wp:effectExtent l="0" t="0" r="0" b="0"/>
          <wp:docPr id="24" name="image1.jpg" descr="Descripción: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ción: 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1305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24E0FD" w14:textId="1AA21B36" w:rsidR="00446C5A" w:rsidRDefault="00953BCF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Yopal Carrera 29 N 14-47 Piso 5/ Cel: 3132283762</w:t>
    </w:r>
  </w:p>
  <w:p w14:paraId="0AD84997" w14:textId="77777777" w:rsidR="00446C5A" w:rsidRDefault="00953BCF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Web: cccasanare.co / Email: </w:t>
    </w:r>
    <w:hyperlink r:id="rId2"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ccaac@cccasanare.co</w:t>
      </w:r>
    </w:hyperlink>
    <w:r>
      <w:rPr>
        <w:rFonts w:ascii="Calibri" w:eastAsia="Calibri" w:hAnsi="Calibri" w:cs="Calibri"/>
        <w:color w:val="000000"/>
        <w:sz w:val="22"/>
        <w:szCs w:val="22"/>
      </w:rPr>
      <w:t xml:space="preserve"> </w:t>
    </w:r>
  </w:p>
  <w:p w14:paraId="61144168" w14:textId="3D817CA6" w:rsidR="00446C5A" w:rsidRDefault="00953BCF" w:rsidP="002C1958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VIGILADO</w:t>
    </w:r>
    <w:r>
      <w:rPr>
        <w:rFonts w:ascii="Arial" w:eastAsia="Arial" w:hAnsi="Arial" w:cs="Arial"/>
        <w:color w:val="000000"/>
      </w:rPr>
      <w:t xml:space="preserve"> Ministerio De Justicia y Del Derecho</w:t>
    </w:r>
  </w:p>
  <w:p w14:paraId="611E24BF" w14:textId="7702094D" w:rsidR="00446C5A" w:rsidRDefault="00446C5A"/>
  <w:p w14:paraId="5C7497CA" w14:textId="77777777" w:rsidR="00446C5A" w:rsidRDefault="00446C5A">
    <w:pPr>
      <w:tabs>
        <w:tab w:val="center" w:pos="4419"/>
        <w:tab w:val="right" w:pos="883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4AE62" w14:textId="77777777" w:rsidR="00AC3A99" w:rsidRDefault="00AC3A99">
      <w:r>
        <w:separator/>
      </w:r>
    </w:p>
  </w:footnote>
  <w:footnote w:type="continuationSeparator" w:id="0">
    <w:p w14:paraId="72126724" w14:textId="77777777" w:rsidR="00AC3A99" w:rsidRDefault="00AC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588E3" w14:textId="77777777" w:rsidR="00446C5A" w:rsidRDefault="00446C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ucida Casual" w:eastAsia="Lucida Casual" w:hAnsi="Lucida Casual" w:cs="Lucida Casual"/>
        <w:sz w:val="24"/>
        <w:szCs w:val="24"/>
      </w:rPr>
    </w:pPr>
  </w:p>
  <w:tbl>
    <w:tblPr>
      <w:tblStyle w:val="a1"/>
      <w:tblW w:w="10773" w:type="dxa"/>
      <w:tblInd w:w="-99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3383"/>
      <w:gridCol w:w="4612"/>
      <w:gridCol w:w="2778"/>
    </w:tblGrid>
    <w:tr w:rsidR="00446C5A" w14:paraId="6F1D00B6" w14:textId="77777777">
      <w:trPr>
        <w:trHeight w:val="877"/>
      </w:trPr>
      <w:tc>
        <w:tcPr>
          <w:tcW w:w="3383" w:type="dxa"/>
          <w:vAlign w:val="center"/>
        </w:tcPr>
        <w:p w14:paraId="5A51215D" w14:textId="77777777" w:rsidR="00446C5A" w:rsidRDefault="00953BCF">
          <w:pPr>
            <w:jc w:val="center"/>
            <w:rPr>
              <w:rFonts w:ascii="Calibri" w:eastAsia="Calibri" w:hAnsi="Calibri" w:cs="Calibri"/>
              <w:sz w:val="12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29F7A7A" wp14:editId="5B2A4FD1">
                <wp:simplePos x="0" y="0"/>
                <wp:positionH relativeFrom="column">
                  <wp:posOffset>111763</wp:posOffset>
                </wp:positionH>
                <wp:positionV relativeFrom="paragraph">
                  <wp:posOffset>-85087</wp:posOffset>
                </wp:positionV>
                <wp:extent cx="1752600" cy="480695"/>
                <wp:effectExtent l="0" t="0" r="0" b="0"/>
                <wp:wrapSquare wrapText="bothSides" distT="0" distB="0" distL="114300" distR="114300"/>
                <wp:docPr id="23" name="image2.png" descr="https://lh5.googleusercontent.com/TedLP4sTNoYOh7tsyKUJaSRQrdz8AKZVA9ziu6FQ2M6mo8wLf6-bb0gWwoa59lPyTzb9Bc7aYR-Qox66dsgAosS_kq02XBihiPCAQ9JRtDTmNGKTRivqQYmS5m62A69AOeEuZl24vD9Lhar8Hs1YaL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lh5.googleusercontent.com/TedLP4sTNoYOh7tsyKUJaSRQrdz8AKZVA9ziu6FQ2M6mo8wLf6-bb0gWwoa59lPyTzb9Bc7aYR-Qox66dsgAosS_kq02XBihiPCAQ9JRtDTmNGKTRivqQYmS5m62A69AOeEuZl24vD9Lhar8Hs1YaL8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4806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12" w:type="dxa"/>
          <w:vAlign w:val="center"/>
        </w:tcPr>
        <w:p w14:paraId="7579CFC3" w14:textId="084F7962" w:rsidR="00446C5A" w:rsidRDefault="00953BCF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SOLICITUD DE </w:t>
          </w:r>
          <w:r w:rsidR="007948A8">
            <w:rPr>
              <w:rFonts w:ascii="Arial" w:eastAsia="Arial" w:hAnsi="Arial" w:cs="Arial"/>
              <w:b/>
            </w:rPr>
            <w:t>CONCILIACIÓN</w:t>
          </w:r>
        </w:p>
        <w:p w14:paraId="5D246A05" w14:textId="77777777" w:rsidR="00446C5A" w:rsidRDefault="00953BCF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CENTRO DE CONCILIACIÓN,  ARBITRAJE</w:t>
          </w:r>
        </w:p>
        <w:p w14:paraId="59041729" w14:textId="77777777" w:rsidR="00446C5A" w:rsidRDefault="00953BCF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 Y AMIGABLE COMPOSICIÓN</w:t>
          </w:r>
        </w:p>
      </w:tc>
      <w:tc>
        <w:tcPr>
          <w:tcW w:w="2778" w:type="dxa"/>
          <w:vAlign w:val="center"/>
        </w:tcPr>
        <w:p w14:paraId="0CF95577" w14:textId="77777777" w:rsidR="00446C5A" w:rsidRDefault="00953BCF">
          <w:pPr>
            <w:spacing w:before="40" w:after="4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FOR-MSC-009</w:t>
          </w:r>
        </w:p>
        <w:p w14:paraId="54507A57" w14:textId="1D53ADB4" w:rsidR="00446C5A" w:rsidRDefault="00953BCF">
          <w:pPr>
            <w:spacing w:before="40" w:after="4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VERSION </w:t>
          </w:r>
          <w:r w:rsidR="00140AD9">
            <w:rPr>
              <w:rFonts w:ascii="Arial" w:eastAsia="Arial" w:hAnsi="Arial" w:cs="Arial"/>
            </w:rPr>
            <w:t>7</w:t>
          </w:r>
        </w:p>
        <w:p w14:paraId="2E7239B8" w14:textId="77777777" w:rsidR="00446C5A" w:rsidRDefault="00953BCF">
          <w:pPr>
            <w:spacing w:before="40" w:after="40"/>
            <w:jc w:val="center"/>
          </w:pPr>
          <w:r>
            <w:rPr>
              <w:rFonts w:ascii="Arial" w:eastAsia="Arial" w:hAnsi="Arial" w:cs="Arial"/>
            </w:rPr>
            <w:t>Página 1 de 5</w:t>
          </w:r>
        </w:p>
      </w:tc>
    </w:tr>
  </w:tbl>
  <w:p w14:paraId="46B14126" w14:textId="77777777" w:rsidR="00446C5A" w:rsidRDefault="00446C5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4FF2"/>
    <w:multiLevelType w:val="multilevel"/>
    <w:tmpl w:val="8D0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71A3A"/>
    <w:multiLevelType w:val="multilevel"/>
    <w:tmpl w:val="933E5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22EA2"/>
    <w:multiLevelType w:val="multilevel"/>
    <w:tmpl w:val="779035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3F03116"/>
    <w:multiLevelType w:val="multilevel"/>
    <w:tmpl w:val="95BE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6B4403"/>
    <w:multiLevelType w:val="multilevel"/>
    <w:tmpl w:val="CEDA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8F048D"/>
    <w:multiLevelType w:val="multilevel"/>
    <w:tmpl w:val="68A6038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vertAlign w:val="baseline"/>
      </w:rPr>
    </w:lvl>
  </w:abstractNum>
  <w:num w:numId="1" w16cid:durableId="26025074">
    <w:abstractNumId w:val="5"/>
  </w:num>
  <w:num w:numId="2" w16cid:durableId="1681354603">
    <w:abstractNumId w:val="2"/>
  </w:num>
  <w:num w:numId="3" w16cid:durableId="405030984">
    <w:abstractNumId w:val="0"/>
  </w:num>
  <w:num w:numId="4" w16cid:durableId="1225674846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333947461">
    <w:abstractNumId w:val="4"/>
  </w:num>
  <w:num w:numId="6" w16cid:durableId="900824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5A"/>
    <w:rsid w:val="00037B32"/>
    <w:rsid w:val="000D2060"/>
    <w:rsid w:val="00140AD9"/>
    <w:rsid w:val="002A6098"/>
    <w:rsid w:val="002C1958"/>
    <w:rsid w:val="002E3FCA"/>
    <w:rsid w:val="003D791E"/>
    <w:rsid w:val="00446C5A"/>
    <w:rsid w:val="004D40CD"/>
    <w:rsid w:val="005B21D4"/>
    <w:rsid w:val="0069128E"/>
    <w:rsid w:val="006F4AE8"/>
    <w:rsid w:val="007948A8"/>
    <w:rsid w:val="00847DF5"/>
    <w:rsid w:val="008D600A"/>
    <w:rsid w:val="00921074"/>
    <w:rsid w:val="00933580"/>
    <w:rsid w:val="00953BCF"/>
    <w:rsid w:val="0096792B"/>
    <w:rsid w:val="009A7A89"/>
    <w:rsid w:val="009C7862"/>
    <w:rsid w:val="00A40FD2"/>
    <w:rsid w:val="00A6298B"/>
    <w:rsid w:val="00AB379C"/>
    <w:rsid w:val="00AC3A99"/>
    <w:rsid w:val="00C432A0"/>
    <w:rsid w:val="00C60C39"/>
    <w:rsid w:val="00D60DE8"/>
    <w:rsid w:val="00D70A1C"/>
    <w:rsid w:val="00D73534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E1597"/>
  <w15:docId w15:val="{26AB3D7D-E774-4E52-B7A2-605151C3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432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32A0"/>
  </w:style>
  <w:style w:type="paragraph" w:styleId="Piedepgina">
    <w:name w:val="footer"/>
    <w:basedOn w:val="Normal"/>
    <w:link w:val="PiedepginaCar"/>
    <w:uiPriority w:val="99"/>
    <w:unhideWhenUsed/>
    <w:rsid w:val="00C432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2A0"/>
  </w:style>
  <w:style w:type="paragraph" w:styleId="Textodeglobo">
    <w:name w:val="Balloon Text"/>
    <w:basedOn w:val="Normal"/>
    <w:link w:val="TextodegloboCar"/>
    <w:uiPriority w:val="99"/>
    <w:semiHidden/>
    <w:unhideWhenUsed/>
    <w:rsid w:val="009679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92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E3FCA"/>
    <w:pPr>
      <w:ind w:left="720"/>
      <w:contextualSpacing/>
    </w:pPr>
  </w:style>
  <w:style w:type="paragraph" w:customStyle="1" w:styleId="Default">
    <w:name w:val="Default"/>
    <w:rsid w:val="002E3FC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aac@cccasanare.co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1527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ADM_ALL_KDIAZ</dc:creator>
  <cp:lastModifiedBy>Cámara de Comercio de Casanare</cp:lastModifiedBy>
  <cp:revision>17</cp:revision>
  <cp:lastPrinted>2024-03-15T14:48:00Z</cp:lastPrinted>
  <dcterms:created xsi:type="dcterms:W3CDTF">2023-02-27T23:10:00Z</dcterms:created>
  <dcterms:modified xsi:type="dcterms:W3CDTF">2025-05-07T20:09:00Z</dcterms:modified>
</cp:coreProperties>
</file>